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0DDB" w14:textId="7D5B0420" w:rsidR="00A70AA9" w:rsidRDefault="003C4F26">
      <w:r>
        <w:t>Key Facts about the Eaton Ancestors and Descendants</w:t>
      </w:r>
      <w:r w:rsidR="00724590">
        <w:t>: Births, Marriages, Deaths, Residences &amp; Earliest Known Ancestors</w:t>
      </w:r>
      <w:bookmarkStart w:id="0" w:name="_GoBack"/>
      <w:bookmarkEnd w:id="0"/>
    </w:p>
    <w:p w14:paraId="611BB4BE" w14:textId="7EF1D102" w:rsidR="003C4F26" w:rsidRDefault="003C4F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1"/>
        <w:gridCol w:w="1619"/>
        <w:gridCol w:w="1619"/>
        <w:gridCol w:w="1619"/>
        <w:gridCol w:w="1619"/>
        <w:gridCol w:w="1619"/>
        <w:gridCol w:w="1619"/>
      </w:tblGrid>
      <w:tr w:rsidR="003C4F26" w14:paraId="462ED2BD" w14:textId="77777777" w:rsidTr="009F1B54">
        <w:tc>
          <w:tcPr>
            <w:tcW w:w="1345" w:type="dxa"/>
          </w:tcPr>
          <w:p w14:paraId="75F04F6B" w14:textId="7AA2947E" w:rsidR="003C4F26" w:rsidRDefault="003C4F26">
            <w:r>
              <w:t>Last name</w:t>
            </w:r>
          </w:p>
        </w:tc>
        <w:tc>
          <w:tcPr>
            <w:tcW w:w="1891" w:type="dxa"/>
          </w:tcPr>
          <w:p w14:paraId="1F23C07F" w14:textId="236B6337" w:rsidR="003C4F26" w:rsidRDefault="003C4F26">
            <w:r>
              <w:t>First name</w:t>
            </w:r>
          </w:p>
        </w:tc>
        <w:tc>
          <w:tcPr>
            <w:tcW w:w="1619" w:type="dxa"/>
          </w:tcPr>
          <w:p w14:paraId="399C8F18" w14:textId="4941A200" w:rsidR="003C4F26" w:rsidRDefault="003C4F26">
            <w:r>
              <w:t xml:space="preserve">Birth date </w:t>
            </w:r>
          </w:p>
        </w:tc>
        <w:tc>
          <w:tcPr>
            <w:tcW w:w="1619" w:type="dxa"/>
          </w:tcPr>
          <w:p w14:paraId="462A6615" w14:textId="306B1240" w:rsidR="003C4F26" w:rsidRDefault="003C4F26">
            <w:r>
              <w:t>Birth place</w:t>
            </w:r>
          </w:p>
        </w:tc>
        <w:tc>
          <w:tcPr>
            <w:tcW w:w="1619" w:type="dxa"/>
          </w:tcPr>
          <w:p w14:paraId="639B0FB7" w14:textId="2C62F597" w:rsidR="003C4F26" w:rsidRDefault="003C4F26">
            <w:r>
              <w:t>Death date</w:t>
            </w:r>
          </w:p>
        </w:tc>
        <w:tc>
          <w:tcPr>
            <w:tcW w:w="1619" w:type="dxa"/>
          </w:tcPr>
          <w:p w14:paraId="4EB6C263" w14:textId="4AAC4C7D" w:rsidR="003C4F26" w:rsidRDefault="003C4F26">
            <w:r>
              <w:t>Death place</w:t>
            </w:r>
          </w:p>
        </w:tc>
        <w:tc>
          <w:tcPr>
            <w:tcW w:w="1619" w:type="dxa"/>
          </w:tcPr>
          <w:p w14:paraId="544C20D0" w14:textId="67D05973" w:rsidR="003C4F26" w:rsidRDefault="003C4F26">
            <w:r>
              <w:t>Marriage year</w:t>
            </w:r>
          </w:p>
        </w:tc>
        <w:tc>
          <w:tcPr>
            <w:tcW w:w="1619" w:type="dxa"/>
          </w:tcPr>
          <w:p w14:paraId="0793A508" w14:textId="62D805C0" w:rsidR="003C4F26" w:rsidRDefault="003C4F26">
            <w:r>
              <w:t>Marriage place</w:t>
            </w:r>
          </w:p>
        </w:tc>
      </w:tr>
      <w:tr w:rsidR="003C4F26" w14:paraId="3605BA29" w14:textId="77777777" w:rsidTr="009F1B54">
        <w:tc>
          <w:tcPr>
            <w:tcW w:w="1345" w:type="dxa"/>
          </w:tcPr>
          <w:p w14:paraId="0D57644C" w14:textId="16BAB546" w:rsidR="003C4F26" w:rsidRPr="004375E0" w:rsidRDefault="003C4F26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891" w:type="dxa"/>
          </w:tcPr>
          <w:p w14:paraId="6CAF5D98" w14:textId="32B62F8C" w:rsidR="003C4F26" w:rsidRPr="004375E0" w:rsidRDefault="003C4F26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John</w:t>
            </w:r>
          </w:p>
        </w:tc>
        <w:tc>
          <w:tcPr>
            <w:tcW w:w="1619" w:type="dxa"/>
          </w:tcPr>
          <w:p w14:paraId="1EA693F2" w14:textId="398214BE" w:rsidR="003C4F26" w:rsidRDefault="003C4F26">
            <w:r>
              <w:t>12.26.1590</w:t>
            </w:r>
          </w:p>
        </w:tc>
        <w:tc>
          <w:tcPr>
            <w:tcW w:w="1619" w:type="dxa"/>
          </w:tcPr>
          <w:p w14:paraId="77866AFA" w14:textId="4912CDFE" w:rsidR="003C4F26" w:rsidRDefault="003C4F26">
            <w:r>
              <w:t>England</w:t>
            </w:r>
          </w:p>
        </w:tc>
        <w:tc>
          <w:tcPr>
            <w:tcW w:w="1619" w:type="dxa"/>
          </w:tcPr>
          <w:p w14:paraId="7AC2DE45" w14:textId="6942D125" w:rsidR="003C4F26" w:rsidRDefault="003C4F26">
            <w:r>
              <w:t>10.29.1668</w:t>
            </w:r>
          </w:p>
        </w:tc>
        <w:tc>
          <w:tcPr>
            <w:tcW w:w="1619" w:type="dxa"/>
          </w:tcPr>
          <w:p w14:paraId="20D5FB2C" w14:textId="3F0E2FED" w:rsidR="003C4F26" w:rsidRDefault="003C4F26">
            <w:r>
              <w:t>Haverhill, MA</w:t>
            </w:r>
          </w:p>
        </w:tc>
        <w:tc>
          <w:tcPr>
            <w:tcW w:w="1619" w:type="dxa"/>
          </w:tcPr>
          <w:p w14:paraId="4C11956F" w14:textId="27A448B9" w:rsidR="003C4F26" w:rsidRDefault="003C4F26">
            <w:r>
              <w:t>1618/1621</w:t>
            </w:r>
          </w:p>
        </w:tc>
        <w:tc>
          <w:tcPr>
            <w:tcW w:w="1619" w:type="dxa"/>
          </w:tcPr>
          <w:p w14:paraId="599EA3FB" w14:textId="475A75CC" w:rsidR="003C4F26" w:rsidRDefault="003C4F26">
            <w:r>
              <w:t>England</w:t>
            </w:r>
          </w:p>
        </w:tc>
      </w:tr>
      <w:tr w:rsidR="003C4F26" w14:paraId="7411429F" w14:textId="77777777" w:rsidTr="009F1B54">
        <w:tc>
          <w:tcPr>
            <w:tcW w:w="1345" w:type="dxa"/>
          </w:tcPr>
          <w:p w14:paraId="14C398E7" w14:textId="77777777" w:rsidR="003C4F26" w:rsidRDefault="003C4F26"/>
        </w:tc>
        <w:tc>
          <w:tcPr>
            <w:tcW w:w="1891" w:type="dxa"/>
          </w:tcPr>
          <w:p w14:paraId="2ECD9FE0" w14:textId="45041A30" w:rsidR="003C4F26" w:rsidRDefault="003C4F26">
            <w:r>
              <w:t>Ann</w:t>
            </w:r>
          </w:p>
        </w:tc>
        <w:tc>
          <w:tcPr>
            <w:tcW w:w="1619" w:type="dxa"/>
          </w:tcPr>
          <w:p w14:paraId="217B1291" w14:textId="61940E72" w:rsidR="003C4F26" w:rsidRDefault="003C4F26">
            <w:r>
              <w:t>1599</w:t>
            </w:r>
          </w:p>
        </w:tc>
        <w:tc>
          <w:tcPr>
            <w:tcW w:w="1619" w:type="dxa"/>
          </w:tcPr>
          <w:p w14:paraId="09841561" w14:textId="2F8145C3" w:rsidR="003C4F26" w:rsidRDefault="003C4F26">
            <w:r>
              <w:t>England</w:t>
            </w:r>
          </w:p>
        </w:tc>
        <w:tc>
          <w:tcPr>
            <w:tcW w:w="1619" w:type="dxa"/>
          </w:tcPr>
          <w:p w14:paraId="2B34CF68" w14:textId="3FC7DCD4" w:rsidR="003C4F26" w:rsidRDefault="003C4F26">
            <w:r>
              <w:t>2.5.1660</w:t>
            </w:r>
          </w:p>
        </w:tc>
        <w:tc>
          <w:tcPr>
            <w:tcW w:w="1619" w:type="dxa"/>
          </w:tcPr>
          <w:p w14:paraId="24057FDB" w14:textId="13010587" w:rsidR="003C4F26" w:rsidRDefault="003C4F26">
            <w:r>
              <w:t>Haverhill, MA</w:t>
            </w:r>
          </w:p>
        </w:tc>
        <w:tc>
          <w:tcPr>
            <w:tcW w:w="1619" w:type="dxa"/>
          </w:tcPr>
          <w:p w14:paraId="0206BB72" w14:textId="77777777" w:rsidR="003C4F26" w:rsidRDefault="003C4F26"/>
        </w:tc>
        <w:tc>
          <w:tcPr>
            <w:tcW w:w="1619" w:type="dxa"/>
          </w:tcPr>
          <w:p w14:paraId="5751B172" w14:textId="1257535E" w:rsidR="003C4F26" w:rsidRDefault="003C4F26">
            <w:r>
              <w:t>England</w:t>
            </w:r>
          </w:p>
        </w:tc>
      </w:tr>
      <w:tr w:rsidR="003C4F26" w14:paraId="1458342E" w14:textId="77777777" w:rsidTr="009F1B54">
        <w:tc>
          <w:tcPr>
            <w:tcW w:w="1345" w:type="dxa"/>
          </w:tcPr>
          <w:p w14:paraId="65B5A37B" w14:textId="73004592" w:rsidR="003C4F26" w:rsidRDefault="003C4F26">
            <w:r>
              <w:t>Dow</w:t>
            </w:r>
          </w:p>
        </w:tc>
        <w:tc>
          <w:tcPr>
            <w:tcW w:w="1891" w:type="dxa"/>
          </w:tcPr>
          <w:p w14:paraId="044D952E" w14:textId="7725B43D" w:rsidR="003C4F26" w:rsidRDefault="003C4F26">
            <w:r>
              <w:t>Phoebe</w:t>
            </w:r>
          </w:p>
        </w:tc>
        <w:tc>
          <w:tcPr>
            <w:tcW w:w="1619" w:type="dxa"/>
          </w:tcPr>
          <w:p w14:paraId="2F60C3FA" w14:textId="77777777" w:rsidR="003C4F26" w:rsidRDefault="003C4F26"/>
        </w:tc>
        <w:tc>
          <w:tcPr>
            <w:tcW w:w="1619" w:type="dxa"/>
          </w:tcPr>
          <w:p w14:paraId="2E4B257D" w14:textId="77777777" w:rsidR="003C4F26" w:rsidRDefault="003C4F26"/>
        </w:tc>
        <w:tc>
          <w:tcPr>
            <w:tcW w:w="1619" w:type="dxa"/>
          </w:tcPr>
          <w:p w14:paraId="13E9F3D2" w14:textId="54A4A0F5" w:rsidR="003C4F26" w:rsidRDefault="003C4F26">
            <w:r>
              <w:t>11.3.1672</w:t>
            </w:r>
          </w:p>
        </w:tc>
        <w:tc>
          <w:tcPr>
            <w:tcW w:w="1619" w:type="dxa"/>
          </w:tcPr>
          <w:p w14:paraId="113B76BD" w14:textId="77777777" w:rsidR="003C4F26" w:rsidRDefault="003C4F26"/>
        </w:tc>
        <w:tc>
          <w:tcPr>
            <w:tcW w:w="1619" w:type="dxa"/>
          </w:tcPr>
          <w:p w14:paraId="3146F406" w14:textId="1FA2DF8A" w:rsidR="003C4F26" w:rsidRDefault="003C4F26">
            <w:r>
              <w:t>11.20.1661</w:t>
            </w:r>
          </w:p>
        </w:tc>
        <w:tc>
          <w:tcPr>
            <w:tcW w:w="1619" w:type="dxa"/>
          </w:tcPr>
          <w:p w14:paraId="0A0C48F9" w14:textId="77777777" w:rsidR="003C4F26" w:rsidRDefault="003C4F26"/>
        </w:tc>
      </w:tr>
    </w:tbl>
    <w:p w14:paraId="1DEC40D3" w14:textId="22954A7A" w:rsidR="003C4F26" w:rsidRDefault="003C4F26"/>
    <w:tbl>
      <w:tblPr>
        <w:tblStyle w:val="TableGrid"/>
        <w:tblW w:w="13557" w:type="dxa"/>
        <w:tblLook w:val="04A0" w:firstRow="1" w:lastRow="0" w:firstColumn="1" w:lastColumn="0" w:noHBand="0" w:noVBand="1"/>
      </w:tblPr>
      <w:tblGrid>
        <w:gridCol w:w="607"/>
        <w:gridCol w:w="738"/>
        <w:gridCol w:w="697"/>
        <w:gridCol w:w="415"/>
        <w:gridCol w:w="779"/>
        <w:gridCol w:w="607"/>
        <w:gridCol w:w="464"/>
        <w:gridCol w:w="548"/>
        <w:gridCol w:w="607"/>
        <w:gridCol w:w="695"/>
        <w:gridCol w:w="317"/>
        <w:gridCol w:w="607"/>
        <w:gridCol w:w="926"/>
        <w:gridCol w:w="86"/>
        <w:gridCol w:w="607"/>
        <w:gridCol w:w="1012"/>
        <w:gridCol w:w="145"/>
        <w:gridCol w:w="462"/>
        <w:gridCol w:w="1012"/>
        <w:gridCol w:w="376"/>
        <w:gridCol w:w="231"/>
        <w:gridCol w:w="1012"/>
        <w:gridCol w:w="607"/>
      </w:tblGrid>
      <w:tr w:rsidR="003C4F26" w14:paraId="54AA6431" w14:textId="77777777" w:rsidTr="004B4B89">
        <w:trPr>
          <w:gridAfter w:val="1"/>
          <w:wAfter w:w="607" w:type="dxa"/>
        </w:trPr>
        <w:tc>
          <w:tcPr>
            <w:tcW w:w="1345" w:type="dxa"/>
            <w:gridSpan w:val="2"/>
          </w:tcPr>
          <w:p w14:paraId="30EE94A6" w14:textId="2F224E44" w:rsidR="003C4F26" w:rsidRPr="004375E0" w:rsidRDefault="003C4F26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891" w:type="dxa"/>
            <w:gridSpan w:val="3"/>
          </w:tcPr>
          <w:p w14:paraId="4BC9674A" w14:textId="72526FBF" w:rsidR="003C4F26" w:rsidRPr="004375E0" w:rsidRDefault="003C4F26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Thomas</w:t>
            </w:r>
          </w:p>
        </w:tc>
        <w:tc>
          <w:tcPr>
            <w:tcW w:w="1619" w:type="dxa"/>
            <w:gridSpan w:val="3"/>
          </w:tcPr>
          <w:p w14:paraId="088C6A90" w14:textId="4E266280" w:rsidR="003C4F26" w:rsidRDefault="003C4F26">
            <w:r>
              <w:t>1628/1631</w:t>
            </w:r>
          </w:p>
        </w:tc>
        <w:tc>
          <w:tcPr>
            <w:tcW w:w="1619" w:type="dxa"/>
            <w:gridSpan w:val="3"/>
          </w:tcPr>
          <w:p w14:paraId="0DE0C047" w14:textId="24E2B757" w:rsidR="003C4F26" w:rsidRDefault="003C4F26">
            <w:r>
              <w:t xml:space="preserve">Warwick, </w:t>
            </w:r>
            <w:proofErr w:type="spellStart"/>
            <w:r>
              <w:t>Eng</w:t>
            </w:r>
            <w:proofErr w:type="spellEnd"/>
          </w:p>
        </w:tc>
        <w:tc>
          <w:tcPr>
            <w:tcW w:w="1619" w:type="dxa"/>
            <w:gridSpan w:val="3"/>
          </w:tcPr>
          <w:p w14:paraId="023D0C7C" w14:textId="6849CEDC" w:rsidR="003C4F26" w:rsidRDefault="002F2003">
            <w:r>
              <w:t>12.15.1708</w:t>
            </w:r>
          </w:p>
        </w:tc>
        <w:tc>
          <w:tcPr>
            <w:tcW w:w="1619" w:type="dxa"/>
            <w:gridSpan w:val="2"/>
          </w:tcPr>
          <w:p w14:paraId="7B14965C" w14:textId="1DBBC72D" w:rsidR="003C4F26" w:rsidRDefault="002F2003">
            <w:r>
              <w:t>Haverhill</w:t>
            </w:r>
          </w:p>
        </w:tc>
        <w:tc>
          <w:tcPr>
            <w:tcW w:w="1619" w:type="dxa"/>
            <w:gridSpan w:val="3"/>
          </w:tcPr>
          <w:p w14:paraId="5FD932CB" w14:textId="62A3636A" w:rsidR="003C4F26" w:rsidRDefault="002F2003">
            <w:r>
              <w:t>1.6.1658</w:t>
            </w:r>
          </w:p>
        </w:tc>
        <w:tc>
          <w:tcPr>
            <w:tcW w:w="1619" w:type="dxa"/>
            <w:gridSpan w:val="3"/>
          </w:tcPr>
          <w:p w14:paraId="2A7E91C1" w14:textId="0E22C62E" w:rsidR="003C4F26" w:rsidRDefault="002F2003">
            <w:r>
              <w:t>Andover, MA</w:t>
            </w:r>
          </w:p>
        </w:tc>
      </w:tr>
      <w:tr w:rsidR="003C4F26" w14:paraId="203D4C5E" w14:textId="77777777" w:rsidTr="004B4B89">
        <w:trPr>
          <w:gridAfter w:val="1"/>
          <w:wAfter w:w="607" w:type="dxa"/>
        </w:trPr>
        <w:tc>
          <w:tcPr>
            <w:tcW w:w="1345" w:type="dxa"/>
            <w:gridSpan w:val="2"/>
          </w:tcPr>
          <w:p w14:paraId="27D285CB" w14:textId="33E45F7D" w:rsidR="003C4F26" w:rsidRDefault="003C4F26">
            <w:proofErr w:type="spellStart"/>
            <w:r>
              <w:t>Singletery</w:t>
            </w:r>
            <w:proofErr w:type="spellEnd"/>
          </w:p>
        </w:tc>
        <w:tc>
          <w:tcPr>
            <w:tcW w:w="1891" w:type="dxa"/>
            <w:gridSpan w:val="3"/>
          </w:tcPr>
          <w:p w14:paraId="526375FE" w14:textId="45D902B4" w:rsidR="003C4F26" w:rsidRDefault="003C4F26">
            <w:r>
              <w:t>Eunice</w:t>
            </w:r>
          </w:p>
        </w:tc>
        <w:tc>
          <w:tcPr>
            <w:tcW w:w="1619" w:type="dxa"/>
            <w:gridSpan w:val="3"/>
          </w:tcPr>
          <w:p w14:paraId="4CB2626C" w14:textId="5DA48D78" w:rsidR="003C4F26" w:rsidRDefault="002F2003">
            <w:r>
              <w:t>1599</w:t>
            </w:r>
          </w:p>
        </w:tc>
        <w:tc>
          <w:tcPr>
            <w:tcW w:w="1619" w:type="dxa"/>
            <w:gridSpan w:val="3"/>
          </w:tcPr>
          <w:p w14:paraId="72769835" w14:textId="23615196" w:rsidR="003C4F26" w:rsidRDefault="002F2003">
            <w:r>
              <w:t>England</w:t>
            </w:r>
          </w:p>
        </w:tc>
        <w:tc>
          <w:tcPr>
            <w:tcW w:w="1619" w:type="dxa"/>
            <w:gridSpan w:val="3"/>
          </w:tcPr>
          <w:p w14:paraId="4ABA1453" w14:textId="72942329" w:rsidR="003C4F26" w:rsidRDefault="002F2003">
            <w:r>
              <w:t>10.5.1715</w:t>
            </w:r>
          </w:p>
        </w:tc>
        <w:tc>
          <w:tcPr>
            <w:tcW w:w="1619" w:type="dxa"/>
            <w:gridSpan w:val="2"/>
          </w:tcPr>
          <w:p w14:paraId="5FAAA3B8" w14:textId="4FE1B03B" w:rsidR="003C4F26" w:rsidRDefault="002F2003">
            <w:r>
              <w:t>Haverhill, MA</w:t>
            </w:r>
          </w:p>
        </w:tc>
        <w:tc>
          <w:tcPr>
            <w:tcW w:w="1619" w:type="dxa"/>
            <w:gridSpan w:val="3"/>
          </w:tcPr>
          <w:p w14:paraId="3057B571" w14:textId="4C0FC946" w:rsidR="003C4F26" w:rsidRDefault="002F2003">
            <w:r>
              <w:t>1.6.1658</w:t>
            </w:r>
          </w:p>
        </w:tc>
        <w:tc>
          <w:tcPr>
            <w:tcW w:w="1619" w:type="dxa"/>
            <w:gridSpan w:val="3"/>
          </w:tcPr>
          <w:p w14:paraId="2FD88399" w14:textId="1928FB98" w:rsidR="003C4F26" w:rsidRDefault="002F2003">
            <w:r>
              <w:t>Andover, MA</w:t>
            </w:r>
          </w:p>
        </w:tc>
      </w:tr>
      <w:tr w:rsidR="009F1B54" w14:paraId="0B1389EE" w14:textId="77777777" w:rsidTr="004B4B89">
        <w:trPr>
          <w:gridBefore w:val="1"/>
          <w:wBefore w:w="607" w:type="dxa"/>
        </w:trPr>
        <w:tc>
          <w:tcPr>
            <w:tcW w:w="1435" w:type="dxa"/>
            <w:gridSpan w:val="2"/>
          </w:tcPr>
          <w:p w14:paraId="2C33EA53" w14:textId="7A5BED0E" w:rsidR="009F1B54" w:rsidRDefault="009F1B54">
            <w:proofErr w:type="spellStart"/>
            <w:r>
              <w:t>Singletery</w:t>
            </w:r>
            <w:proofErr w:type="spellEnd"/>
          </w:p>
        </w:tc>
        <w:tc>
          <w:tcPr>
            <w:tcW w:w="1801" w:type="dxa"/>
            <w:gridSpan w:val="3"/>
          </w:tcPr>
          <w:p w14:paraId="5EB14D0A" w14:textId="3C623B6D" w:rsidR="009F1B54" w:rsidRDefault="009F1B54">
            <w:r>
              <w:t>Richard Charles</w:t>
            </w:r>
          </w:p>
        </w:tc>
        <w:tc>
          <w:tcPr>
            <w:tcW w:w="1619" w:type="dxa"/>
            <w:gridSpan w:val="3"/>
          </w:tcPr>
          <w:p w14:paraId="52E55F22" w14:textId="276B7588" w:rsidR="009F1B54" w:rsidRDefault="009F1B54">
            <w:r>
              <w:t>1585</w:t>
            </w:r>
          </w:p>
        </w:tc>
        <w:tc>
          <w:tcPr>
            <w:tcW w:w="1619" w:type="dxa"/>
            <w:gridSpan w:val="3"/>
          </w:tcPr>
          <w:p w14:paraId="447F87C6" w14:textId="2AEBB6B4" w:rsidR="009F1B54" w:rsidRDefault="009F1B54">
            <w:r>
              <w:t>England</w:t>
            </w:r>
          </w:p>
        </w:tc>
        <w:tc>
          <w:tcPr>
            <w:tcW w:w="1619" w:type="dxa"/>
            <w:gridSpan w:val="3"/>
          </w:tcPr>
          <w:p w14:paraId="6B888A66" w14:textId="1C18BAD7" w:rsidR="009F1B54" w:rsidRDefault="009F1B54">
            <w:r>
              <w:t>10.25.1617</w:t>
            </w:r>
          </w:p>
        </w:tc>
        <w:tc>
          <w:tcPr>
            <w:tcW w:w="1619" w:type="dxa"/>
            <w:gridSpan w:val="3"/>
          </w:tcPr>
          <w:p w14:paraId="7032523A" w14:textId="6A987C62" w:rsidR="009F1B54" w:rsidRDefault="009F1B54">
            <w:r>
              <w:t>Haverhill, MA</w:t>
            </w:r>
          </w:p>
        </w:tc>
        <w:tc>
          <w:tcPr>
            <w:tcW w:w="1619" w:type="dxa"/>
            <w:gridSpan w:val="3"/>
          </w:tcPr>
          <w:p w14:paraId="55897FEB" w14:textId="77777777" w:rsidR="009F1B54" w:rsidRDefault="009F1B54"/>
        </w:tc>
        <w:tc>
          <w:tcPr>
            <w:tcW w:w="1619" w:type="dxa"/>
            <w:gridSpan w:val="2"/>
          </w:tcPr>
          <w:p w14:paraId="16FD3629" w14:textId="77777777" w:rsidR="009F1B54" w:rsidRDefault="009F1B54"/>
        </w:tc>
      </w:tr>
      <w:tr w:rsidR="009F1B54" w14:paraId="30F587FE" w14:textId="77777777" w:rsidTr="004B4B89">
        <w:trPr>
          <w:gridBefore w:val="1"/>
          <w:wBefore w:w="607" w:type="dxa"/>
        </w:trPr>
        <w:tc>
          <w:tcPr>
            <w:tcW w:w="1435" w:type="dxa"/>
            <w:gridSpan w:val="2"/>
          </w:tcPr>
          <w:p w14:paraId="079F2A6F" w14:textId="6F697F98" w:rsidR="009F1B54" w:rsidRDefault="009F1B54">
            <w:r>
              <w:t>Cooke</w:t>
            </w:r>
          </w:p>
        </w:tc>
        <w:tc>
          <w:tcPr>
            <w:tcW w:w="1801" w:type="dxa"/>
            <w:gridSpan w:val="3"/>
          </w:tcPr>
          <w:p w14:paraId="002B95EE" w14:textId="1B13DC6A" w:rsidR="009F1B54" w:rsidRDefault="009F1B54">
            <w:r>
              <w:t>Susannah</w:t>
            </w:r>
          </w:p>
        </w:tc>
        <w:tc>
          <w:tcPr>
            <w:tcW w:w="1619" w:type="dxa"/>
            <w:gridSpan w:val="3"/>
          </w:tcPr>
          <w:p w14:paraId="23238861" w14:textId="0EB1D43D" w:rsidR="009F1B54" w:rsidRDefault="009F1B54">
            <w:r>
              <w:t>3.17.1616</w:t>
            </w:r>
          </w:p>
        </w:tc>
        <w:tc>
          <w:tcPr>
            <w:tcW w:w="1619" w:type="dxa"/>
            <w:gridSpan w:val="3"/>
          </w:tcPr>
          <w:p w14:paraId="2533BE91" w14:textId="52347619" w:rsidR="009F1B54" w:rsidRDefault="009F1B54">
            <w:proofErr w:type="spellStart"/>
            <w:r>
              <w:t>Bayaton,Eng</w:t>
            </w:r>
            <w:proofErr w:type="spellEnd"/>
          </w:p>
        </w:tc>
        <w:tc>
          <w:tcPr>
            <w:tcW w:w="1619" w:type="dxa"/>
            <w:gridSpan w:val="3"/>
          </w:tcPr>
          <w:p w14:paraId="4D2293EC" w14:textId="7A005CD7" w:rsidR="009F1B54" w:rsidRDefault="009F1B54">
            <w:r>
              <w:t>4.11.1682</w:t>
            </w:r>
          </w:p>
        </w:tc>
        <w:tc>
          <w:tcPr>
            <w:tcW w:w="1619" w:type="dxa"/>
            <w:gridSpan w:val="3"/>
          </w:tcPr>
          <w:p w14:paraId="42919701" w14:textId="0C15AE64" w:rsidR="009F1B54" w:rsidRDefault="009F1B54">
            <w:r>
              <w:t>Salisbury, MA</w:t>
            </w:r>
          </w:p>
        </w:tc>
        <w:tc>
          <w:tcPr>
            <w:tcW w:w="1619" w:type="dxa"/>
            <w:gridSpan w:val="3"/>
          </w:tcPr>
          <w:p w14:paraId="665AEC22" w14:textId="77777777" w:rsidR="009F1B54" w:rsidRDefault="009F1B54"/>
        </w:tc>
        <w:tc>
          <w:tcPr>
            <w:tcW w:w="1619" w:type="dxa"/>
            <w:gridSpan w:val="2"/>
          </w:tcPr>
          <w:p w14:paraId="4921CE56" w14:textId="77777777" w:rsidR="009F1B54" w:rsidRDefault="009F1B54"/>
        </w:tc>
      </w:tr>
      <w:tr w:rsidR="009F1B54" w14:paraId="36E17062" w14:textId="77777777" w:rsidTr="004B4B89">
        <w:trPr>
          <w:gridBefore w:val="1"/>
          <w:wBefore w:w="607" w:type="dxa"/>
        </w:trPr>
        <w:tc>
          <w:tcPr>
            <w:tcW w:w="1850" w:type="dxa"/>
            <w:gridSpan w:val="3"/>
          </w:tcPr>
          <w:p w14:paraId="21CE0D39" w14:textId="0AC5D8F8" w:rsidR="009F1B54" w:rsidRDefault="009F1B54">
            <w:r>
              <w:t>Singletary</w:t>
            </w:r>
          </w:p>
        </w:tc>
        <w:tc>
          <w:tcPr>
            <w:tcW w:w="1850" w:type="dxa"/>
            <w:gridSpan w:val="3"/>
          </w:tcPr>
          <w:p w14:paraId="78DE184C" w14:textId="5B57C6F9" w:rsidR="009F1B54" w:rsidRDefault="009F1B54">
            <w:r>
              <w:t>Francis Dunham</w:t>
            </w:r>
          </w:p>
        </w:tc>
        <w:tc>
          <w:tcPr>
            <w:tcW w:w="1850" w:type="dxa"/>
            <w:gridSpan w:val="3"/>
          </w:tcPr>
          <w:p w14:paraId="7B571E95" w14:textId="13394418" w:rsidR="009F1B54" w:rsidRDefault="009F1B54">
            <w:r>
              <w:t>1599</w:t>
            </w:r>
          </w:p>
        </w:tc>
        <w:tc>
          <w:tcPr>
            <w:tcW w:w="1850" w:type="dxa"/>
            <w:gridSpan w:val="3"/>
          </w:tcPr>
          <w:p w14:paraId="583D2773" w14:textId="5B1C3BC7" w:rsidR="009F1B54" w:rsidRDefault="009F1B54">
            <w:r>
              <w:t>Lincolnshire, England</w:t>
            </w:r>
          </w:p>
        </w:tc>
        <w:tc>
          <w:tcPr>
            <w:tcW w:w="1850" w:type="dxa"/>
            <w:gridSpan w:val="4"/>
          </w:tcPr>
          <w:p w14:paraId="3D1F4137" w14:textId="34EAD59A" w:rsidR="009F1B54" w:rsidRDefault="009F1B54">
            <w:r>
              <w:t>1617</w:t>
            </w:r>
          </w:p>
        </w:tc>
        <w:tc>
          <w:tcPr>
            <w:tcW w:w="1850" w:type="dxa"/>
            <w:gridSpan w:val="3"/>
          </w:tcPr>
          <w:p w14:paraId="7315BE08" w14:textId="2EA4CF0B" w:rsidR="009F1B54" w:rsidRPr="00764FCD" w:rsidRDefault="009F1B54">
            <w:pPr>
              <w:rPr>
                <w:sz w:val="22"/>
                <w:szCs w:val="22"/>
              </w:rPr>
            </w:pPr>
            <w:r w:rsidRPr="00764FCD">
              <w:rPr>
                <w:sz w:val="22"/>
                <w:szCs w:val="22"/>
              </w:rPr>
              <w:t xml:space="preserve">Lincolnshire, </w:t>
            </w:r>
            <w:proofErr w:type="spellStart"/>
            <w:r w:rsidRPr="00764FCD">
              <w:rPr>
                <w:sz w:val="22"/>
                <w:szCs w:val="22"/>
              </w:rPr>
              <w:t>Eng</w:t>
            </w:r>
            <w:proofErr w:type="spellEnd"/>
          </w:p>
        </w:tc>
        <w:tc>
          <w:tcPr>
            <w:tcW w:w="1850" w:type="dxa"/>
            <w:gridSpan w:val="3"/>
          </w:tcPr>
          <w:p w14:paraId="24283E0E" w14:textId="77777777" w:rsidR="009F1B54" w:rsidRDefault="009F1B54"/>
        </w:tc>
      </w:tr>
      <w:tr w:rsidR="009F1B54" w14:paraId="4EFDBFC4" w14:textId="77777777" w:rsidTr="004B4B89">
        <w:trPr>
          <w:gridBefore w:val="1"/>
          <w:wBefore w:w="607" w:type="dxa"/>
        </w:trPr>
        <w:tc>
          <w:tcPr>
            <w:tcW w:w="1850" w:type="dxa"/>
            <w:gridSpan w:val="3"/>
          </w:tcPr>
          <w:p w14:paraId="01A13C84" w14:textId="2D00BEDA" w:rsidR="009F1B54" w:rsidRDefault="009F1B54">
            <w:r>
              <w:t>Cook</w:t>
            </w:r>
          </w:p>
        </w:tc>
        <w:tc>
          <w:tcPr>
            <w:tcW w:w="1850" w:type="dxa"/>
            <w:gridSpan w:val="3"/>
          </w:tcPr>
          <w:p w14:paraId="219B506C" w14:textId="77777777" w:rsidR="009F1B54" w:rsidRDefault="009F1B54"/>
        </w:tc>
        <w:tc>
          <w:tcPr>
            <w:tcW w:w="1850" w:type="dxa"/>
            <w:gridSpan w:val="3"/>
          </w:tcPr>
          <w:p w14:paraId="5E69091D" w14:textId="77777777" w:rsidR="009F1B54" w:rsidRDefault="009F1B54"/>
        </w:tc>
        <w:tc>
          <w:tcPr>
            <w:tcW w:w="1850" w:type="dxa"/>
            <w:gridSpan w:val="3"/>
          </w:tcPr>
          <w:p w14:paraId="7E8F869E" w14:textId="77777777" w:rsidR="009F1B54" w:rsidRDefault="009F1B54"/>
        </w:tc>
        <w:tc>
          <w:tcPr>
            <w:tcW w:w="1850" w:type="dxa"/>
            <w:gridSpan w:val="4"/>
          </w:tcPr>
          <w:p w14:paraId="632C6544" w14:textId="77777777" w:rsidR="009F1B54" w:rsidRDefault="009F1B54"/>
        </w:tc>
        <w:tc>
          <w:tcPr>
            <w:tcW w:w="1850" w:type="dxa"/>
            <w:gridSpan w:val="3"/>
          </w:tcPr>
          <w:p w14:paraId="3935C3EF" w14:textId="77777777" w:rsidR="009F1B54" w:rsidRDefault="009F1B54"/>
        </w:tc>
        <w:tc>
          <w:tcPr>
            <w:tcW w:w="1850" w:type="dxa"/>
            <w:gridSpan w:val="3"/>
          </w:tcPr>
          <w:p w14:paraId="5EAA86AF" w14:textId="77777777" w:rsidR="009F1B54" w:rsidRDefault="009F1B54"/>
        </w:tc>
      </w:tr>
    </w:tbl>
    <w:p w14:paraId="38130207" w14:textId="31E2AFEA" w:rsidR="009F1B54" w:rsidRDefault="009F1B54"/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720"/>
        <w:gridCol w:w="898"/>
        <w:gridCol w:w="952"/>
        <w:gridCol w:w="666"/>
        <w:gridCol w:w="1184"/>
        <w:gridCol w:w="435"/>
        <w:gridCol w:w="1415"/>
        <w:gridCol w:w="204"/>
        <w:gridCol w:w="1619"/>
        <w:gridCol w:w="27"/>
        <w:gridCol w:w="1592"/>
        <w:gridCol w:w="258"/>
        <w:gridCol w:w="1361"/>
        <w:gridCol w:w="489"/>
        <w:gridCol w:w="1130"/>
        <w:gridCol w:w="720"/>
      </w:tblGrid>
      <w:tr w:rsidR="009D7219" w14:paraId="469DDE1A" w14:textId="77777777" w:rsidTr="009F0641">
        <w:trPr>
          <w:gridAfter w:val="1"/>
          <w:wAfter w:w="720" w:type="dxa"/>
        </w:trPr>
        <w:tc>
          <w:tcPr>
            <w:tcW w:w="1618" w:type="dxa"/>
            <w:gridSpan w:val="2"/>
          </w:tcPr>
          <w:p w14:paraId="42642317" w14:textId="213F916C" w:rsidR="009D7219" w:rsidRPr="008D1346" w:rsidRDefault="00C07F5E">
            <w:pPr>
              <w:rPr>
                <w:highlight w:val="yellow"/>
              </w:rPr>
            </w:pPr>
            <w:r w:rsidRPr="008D1346">
              <w:rPr>
                <w:highlight w:val="yellow"/>
              </w:rPr>
              <w:t>Eaton</w:t>
            </w:r>
          </w:p>
        </w:tc>
        <w:tc>
          <w:tcPr>
            <w:tcW w:w="1618" w:type="dxa"/>
            <w:gridSpan w:val="2"/>
          </w:tcPr>
          <w:p w14:paraId="16A3145B" w14:textId="3D923BCD" w:rsidR="009D7219" w:rsidRPr="008D1346" w:rsidRDefault="00C07F5E">
            <w:pPr>
              <w:rPr>
                <w:highlight w:val="yellow"/>
              </w:rPr>
            </w:pPr>
            <w:r w:rsidRPr="008D1346">
              <w:rPr>
                <w:highlight w:val="yellow"/>
              </w:rPr>
              <w:t>Jonathan</w:t>
            </w:r>
          </w:p>
        </w:tc>
        <w:tc>
          <w:tcPr>
            <w:tcW w:w="1619" w:type="dxa"/>
            <w:gridSpan w:val="2"/>
          </w:tcPr>
          <w:p w14:paraId="0950A939" w14:textId="015EB7E1" w:rsidR="009D7219" w:rsidRDefault="00C07F5E">
            <w:r>
              <w:t>4.23.1668</w:t>
            </w:r>
          </w:p>
        </w:tc>
        <w:tc>
          <w:tcPr>
            <w:tcW w:w="1619" w:type="dxa"/>
            <w:gridSpan w:val="2"/>
          </w:tcPr>
          <w:p w14:paraId="7678B217" w14:textId="6ACCD719" w:rsidR="009D7219" w:rsidRDefault="00C07F5E">
            <w:r>
              <w:t>Haverhill, MA</w:t>
            </w:r>
          </w:p>
        </w:tc>
        <w:tc>
          <w:tcPr>
            <w:tcW w:w="1619" w:type="dxa"/>
          </w:tcPr>
          <w:p w14:paraId="0F551A03" w14:textId="2430DF8D" w:rsidR="009D7219" w:rsidRDefault="00764FCD">
            <w:r>
              <w:t>1.20.1723</w:t>
            </w:r>
          </w:p>
        </w:tc>
        <w:tc>
          <w:tcPr>
            <w:tcW w:w="1619" w:type="dxa"/>
            <w:gridSpan w:val="2"/>
          </w:tcPr>
          <w:p w14:paraId="4ED3B018" w14:textId="4D23C57A" w:rsidR="009D7219" w:rsidRDefault="00DF7FF7">
            <w:r>
              <w:t>Haverhill, MA</w:t>
            </w:r>
          </w:p>
        </w:tc>
        <w:tc>
          <w:tcPr>
            <w:tcW w:w="1619" w:type="dxa"/>
            <w:gridSpan w:val="2"/>
          </w:tcPr>
          <w:p w14:paraId="2A175BBE" w14:textId="62A17617" w:rsidR="009D7219" w:rsidRDefault="00C07F5E">
            <w:r>
              <w:t>3.17.1695</w:t>
            </w:r>
          </w:p>
        </w:tc>
        <w:tc>
          <w:tcPr>
            <w:tcW w:w="1619" w:type="dxa"/>
            <w:gridSpan w:val="2"/>
          </w:tcPr>
          <w:p w14:paraId="5D274563" w14:textId="0B8FDF91" w:rsidR="009D7219" w:rsidRDefault="00DF7FF7">
            <w:r>
              <w:t>Haverhill, MA</w:t>
            </w:r>
          </w:p>
        </w:tc>
      </w:tr>
      <w:tr w:rsidR="00DF7FF7" w14:paraId="59AF1725" w14:textId="77777777" w:rsidTr="009F0641">
        <w:trPr>
          <w:gridAfter w:val="1"/>
          <w:wAfter w:w="720" w:type="dxa"/>
        </w:trPr>
        <w:tc>
          <w:tcPr>
            <w:tcW w:w="1618" w:type="dxa"/>
            <w:gridSpan w:val="2"/>
          </w:tcPr>
          <w:p w14:paraId="315E5DF1" w14:textId="2813DE89" w:rsidR="00DF7FF7" w:rsidRDefault="00DF7FF7" w:rsidP="00DF7FF7">
            <w:r>
              <w:t>Sanders</w:t>
            </w:r>
          </w:p>
        </w:tc>
        <w:tc>
          <w:tcPr>
            <w:tcW w:w="1618" w:type="dxa"/>
            <w:gridSpan w:val="2"/>
          </w:tcPr>
          <w:p w14:paraId="0C46BFDE" w14:textId="1E9A0B27" w:rsidR="00DF7FF7" w:rsidRDefault="00DF7FF7" w:rsidP="00DF7FF7">
            <w:r>
              <w:t>Sarah</w:t>
            </w:r>
          </w:p>
        </w:tc>
        <w:tc>
          <w:tcPr>
            <w:tcW w:w="1619" w:type="dxa"/>
            <w:gridSpan w:val="2"/>
          </w:tcPr>
          <w:p w14:paraId="113B6EE9" w14:textId="438654B1" w:rsidR="00DF7FF7" w:rsidRDefault="00DF7FF7" w:rsidP="00DF7FF7">
            <w:r>
              <w:t>8.7. 1674</w:t>
            </w:r>
          </w:p>
        </w:tc>
        <w:tc>
          <w:tcPr>
            <w:tcW w:w="1619" w:type="dxa"/>
            <w:gridSpan w:val="2"/>
          </w:tcPr>
          <w:p w14:paraId="301A8A28" w14:textId="030D3DC7" w:rsidR="00DF7FF7" w:rsidRDefault="00DF7FF7" w:rsidP="00DF7FF7">
            <w:r>
              <w:t>Haverhill, MA</w:t>
            </w:r>
          </w:p>
        </w:tc>
        <w:tc>
          <w:tcPr>
            <w:tcW w:w="1619" w:type="dxa"/>
          </w:tcPr>
          <w:p w14:paraId="0532EC23" w14:textId="727AF800" w:rsidR="00DF7FF7" w:rsidRDefault="00DF7FF7" w:rsidP="00DF7FF7">
            <w:r>
              <w:t>4.23.1689</w:t>
            </w:r>
          </w:p>
        </w:tc>
        <w:tc>
          <w:tcPr>
            <w:tcW w:w="1619" w:type="dxa"/>
            <w:gridSpan w:val="2"/>
          </w:tcPr>
          <w:p w14:paraId="0D99B8C2" w14:textId="3FE9322F" w:rsidR="00DF7FF7" w:rsidRDefault="00DF7FF7" w:rsidP="00DF7FF7">
            <w:r>
              <w:t>Haverhill, MA</w:t>
            </w:r>
          </w:p>
        </w:tc>
        <w:tc>
          <w:tcPr>
            <w:tcW w:w="1619" w:type="dxa"/>
            <w:gridSpan w:val="2"/>
          </w:tcPr>
          <w:p w14:paraId="5D51AD3C" w14:textId="3FF9C4DB" w:rsidR="00DF7FF7" w:rsidRDefault="00DF7FF7" w:rsidP="00DF7FF7">
            <w:r>
              <w:t>3.17.1695</w:t>
            </w:r>
          </w:p>
        </w:tc>
        <w:tc>
          <w:tcPr>
            <w:tcW w:w="1619" w:type="dxa"/>
            <w:gridSpan w:val="2"/>
          </w:tcPr>
          <w:p w14:paraId="216FD0EF" w14:textId="7E1EE393" w:rsidR="00DF7FF7" w:rsidRDefault="00DF7FF7" w:rsidP="00DF7FF7">
            <w:r>
              <w:t>Haverhill, MA</w:t>
            </w:r>
          </w:p>
        </w:tc>
      </w:tr>
      <w:tr w:rsidR="00DF7FF7" w14:paraId="1C329E1B" w14:textId="77777777" w:rsidTr="009F0641">
        <w:trPr>
          <w:gridAfter w:val="1"/>
          <w:wAfter w:w="720" w:type="dxa"/>
        </w:trPr>
        <w:tc>
          <w:tcPr>
            <w:tcW w:w="1618" w:type="dxa"/>
            <w:gridSpan w:val="2"/>
          </w:tcPr>
          <w:p w14:paraId="781C5C11" w14:textId="592E60DD" w:rsidR="00DF7FF7" w:rsidRDefault="00DF7FF7" w:rsidP="00DF7FF7">
            <w:r>
              <w:t>Page</w:t>
            </w:r>
          </w:p>
        </w:tc>
        <w:tc>
          <w:tcPr>
            <w:tcW w:w="1618" w:type="dxa"/>
            <w:gridSpan w:val="2"/>
          </w:tcPr>
          <w:p w14:paraId="7304E5F1" w14:textId="1370D8BA" w:rsidR="00DF7FF7" w:rsidRDefault="00DF7FF7" w:rsidP="00DF7FF7">
            <w:r>
              <w:t>Ruth</w:t>
            </w:r>
          </w:p>
        </w:tc>
        <w:tc>
          <w:tcPr>
            <w:tcW w:w="1619" w:type="dxa"/>
            <w:gridSpan w:val="2"/>
          </w:tcPr>
          <w:p w14:paraId="1DF652CD" w14:textId="527D1DEE" w:rsidR="00DF7FF7" w:rsidRDefault="00DF7FF7" w:rsidP="00DF7FF7">
            <w:r>
              <w:t>1670</w:t>
            </w:r>
          </w:p>
        </w:tc>
        <w:tc>
          <w:tcPr>
            <w:tcW w:w="1619" w:type="dxa"/>
            <w:gridSpan w:val="2"/>
          </w:tcPr>
          <w:p w14:paraId="0DD34CE1" w14:textId="77777777" w:rsidR="00DF7FF7" w:rsidRDefault="00DF7FF7" w:rsidP="00DF7FF7"/>
        </w:tc>
        <w:tc>
          <w:tcPr>
            <w:tcW w:w="1619" w:type="dxa"/>
          </w:tcPr>
          <w:p w14:paraId="7E39155F" w14:textId="55BE776D" w:rsidR="00DF7FF7" w:rsidRDefault="00DF7FF7" w:rsidP="00DF7FF7">
            <w:r>
              <w:t>4.2. 1743</w:t>
            </w:r>
          </w:p>
        </w:tc>
        <w:tc>
          <w:tcPr>
            <w:tcW w:w="1619" w:type="dxa"/>
            <w:gridSpan w:val="2"/>
          </w:tcPr>
          <w:p w14:paraId="6EF5E235" w14:textId="77777777" w:rsidR="00DF7FF7" w:rsidRDefault="00DF7FF7" w:rsidP="00DF7FF7"/>
        </w:tc>
        <w:tc>
          <w:tcPr>
            <w:tcW w:w="1619" w:type="dxa"/>
            <w:gridSpan w:val="2"/>
          </w:tcPr>
          <w:p w14:paraId="69F3FF77" w14:textId="77777777" w:rsidR="00DF7FF7" w:rsidRDefault="00DF7FF7" w:rsidP="00DF7FF7"/>
        </w:tc>
        <w:tc>
          <w:tcPr>
            <w:tcW w:w="1619" w:type="dxa"/>
            <w:gridSpan w:val="2"/>
          </w:tcPr>
          <w:p w14:paraId="509C6DF1" w14:textId="77777777" w:rsidR="00DF7FF7" w:rsidRDefault="00DF7FF7" w:rsidP="00DF7FF7"/>
        </w:tc>
      </w:tr>
      <w:tr w:rsidR="009F0641" w14:paraId="2FA36371" w14:textId="77777777" w:rsidTr="009F0641">
        <w:trPr>
          <w:gridBefore w:val="1"/>
          <w:wBefore w:w="720" w:type="dxa"/>
        </w:trPr>
        <w:tc>
          <w:tcPr>
            <w:tcW w:w="1850" w:type="dxa"/>
            <w:gridSpan w:val="2"/>
          </w:tcPr>
          <w:p w14:paraId="12320323" w14:textId="2DEDE6DA" w:rsidR="009F0641" w:rsidRDefault="009F0641" w:rsidP="009F0641">
            <w:r>
              <w:t>Sanders, Sr.</w:t>
            </w:r>
          </w:p>
        </w:tc>
        <w:tc>
          <w:tcPr>
            <w:tcW w:w="1850" w:type="dxa"/>
            <w:gridSpan w:val="2"/>
          </w:tcPr>
          <w:p w14:paraId="23AF169B" w14:textId="541EB8DB" w:rsidR="009F0641" w:rsidRDefault="009F0641" w:rsidP="009F0641">
            <w:r>
              <w:t>James</w:t>
            </w:r>
          </w:p>
        </w:tc>
        <w:tc>
          <w:tcPr>
            <w:tcW w:w="1850" w:type="dxa"/>
            <w:gridSpan w:val="2"/>
          </w:tcPr>
          <w:p w14:paraId="0F02F754" w14:textId="61E6A798" w:rsidR="009F0641" w:rsidRDefault="009F0641" w:rsidP="009F0641">
            <w:r>
              <w:t>1643</w:t>
            </w:r>
          </w:p>
        </w:tc>
        <w:tc>
          <w:tcPr>
            <w:tcW w:w="1850" w:type="dxa"/>
            <w:gridSpan w:val="3"/>
          </w:tcPr>
          <w:p w14:paraId="7FD6FBC6" w14:textId="0BAC11EB" w:rsidR="009F0641" w:rsidRDefault="009F0641" w:rsidP="009F0641">
            <w:r>
              <w:t>Haverhill, MA</w:t>
            </w:r>
          </w:p>
        </w:tc>
        <w:tc>
          <w:tcPr>
            <w:tcW w:w="1850" w:type="dxa"/>
            <w:gridSpan w:val="2"/>
          </w:tcPr>
          <w:p w14:paraId="7585C5D9" w14:textId="3C89131F" w:rsidR="009F0641" w:rsidRDefault="009F0641" w:rsidP="009F0641">
            <w:r>
              <w:t>12.9.1721</w:t>
            </w:r>
          </w:p>
        </w:tc>
        <w:tc>
          <w:tcPr>
            <w:tcW w:w="1850" w:type="dxa"/>
            <w:gridSpan w:val="2"/>
          </w:tcPr>
          <w:p w14:paraId="28041DD4" w14:textId="797C732E" w:rsidR="009F0641" w:rsidRDefault="009F0641" w:rsidP="009F0641">
            <w:r>
              <w:t>3.17.1695</w:t>
            </w:r>
          </w:p>
        </w:tc>
        <w:tc>
          <w:tcPr>
            <w:tcW w:w="1850" w:type="dxa"/>
            <w:gridSpan w:val="2"/>
          </w:tcPr>
          <w:p w14:paraId="40F91B91" w14:textId="586EAF61" w:rsidR="009F0641" w:rsidRDefault="009F0641" w:rsidP="009F0641">
            <w:r>
              <w:t>1.14.1669</w:t>
            </w:r>
          </w:p>
        </w:tc>
      </w:tr>
      <w:tr w:rsidR="009F0641" w14:paraId="3C4AD4B8" w14:textId="77777777" w:rsidTr="009F0641">
        <w:trPr>
          <w:gridBefore w:val="1"/>
          <w:wBefore w:w="720" w:type="dxa"/>
        </w:trPr>
        <w:tc>
          <w:tcPr>
            <w:tcW w:w="1850" w:type="dxa"/>
            <w:gridSpan w:val="2"/>
          </w:tcPr>
          <w:p w14:paraId="2A2AB0C2" w14:textId="74BC166E" w:rsidR="009F0641" w:rsidRDefault="009F0641" w:rsidP="009F0641">
            <w:r>
              <w:t>Page</w:t>
            </w:r>
          </w:p>
        </w:tc>
        <w:tc>
          <w:tcPr>
            <w:tcW w:w="1850" w:type="dxa"/>
            <w:gridSpan w:val="2"/>
          </w:tcPr>
          <w:p w14:paraId="42CBB9A0" w14:textId="1901A174" w:rsidR="009F0641" w:rsidRDefault="009F0641" w:rsidP="009F0641">
            <w:r>
              <w:t xml:space="preserve">Sarah </w:t>
            </w:r>
          </w:p>
        </w:tc>
        <w:tc>
          <w:tcPr>
            <w:tcW w:w="1850" w:type="dxa"/>
            <w:gridSpan w:val="2"/>
          </w:tcPr>
          <w:p w14:paraId="1C9CFCFA" w14:textId="56581AFF" w:rsidR="009F0641" w:rsidRDefault="009F0641" w:rsidP="009F0641">
            <w:r>
              <w:t>1.18.1669</w:t>
            </w:r>
          </w:p>
        </w:tc>
        <w:tc>
          <w:tcPr>
            <w:tcW w:w="1850" w:type="dxa"/>
            <w:gridSpan w:val="3"/>
          </w:tcPr>
          <w:p w14:paraId="4DA1D218" w14:textId="387C86C1" w:rsidR="009F0641" w:rsidRDefault="009F0641" w:rsidP="009F0641">
            <w:r>
              <w:t>Haverhill, MA</w:t>
            </w:r>
          </w:p>
        </w:tc>
        <w:tc>
          <w:tcPr>
            <w:tcW w:w="1850" w:type="dxa"/>
            <w:gridSpan w:val="2"/>
          </w:tcPr>
          <w:p w14:paraId="5405C34D" w14:textId="796364C6" w:rsidR="009F0641" w:rsidRDefault="009F0641" w:rsidP="009F0641">
            <w:r>
              <w:t>3.23.1686</w:t>
            </w:r>
          </w:p>
        </w:tc>
        <w:tc>
          <w:tcPr>
            <w:tcW w:w="1850" w:type="dxa"/>
            <w:gridSpan w:val="2"/>
          </w:tcPr>
          <w:p w14:paraId="7C223FFA" w14:textId="0CD097AF" w:rsidR="009F0641" w:rsidRDefault="009F0641" w:rsidP="009F0641">
            <w:r>
              <w:t>Haverhill, MA</w:t>
            </w:r>
          </w:p>
        </w:tc>
        <w:tc>
          <w:tcPr>
            <w:tcW w:w="1850" w:type="dxa"/>
            <w:gridSpan w:val="2"/>
          </w:tcPr>
          <w:p w14:paraId="48FD6650" w14:textId="779F8C85" w:rsidR="009F0641" w:rsidRDefault="009F0641" w:rsidP="009F0641">
            <w:r>
              <w:t>1.14.1669</w:t>
            </w:r>
          </w:p>
        </w:tc>
      </w:tr>
      <w:tr w:rsidR="009F0641" w14:paraId="69CA26F4" w14:textId="77777777" w:rsidTr="009F0641">
        <w:trPr>
          <w:gridBefore w:val="1"/>
          <w:wBefore w:w="720" w:type="dxa"/>
        </w:trPr>
        <w:tc>
          <w:tcPr>
            <w:tcW w:w="1850" w:type="dxa"/>
            <w:gridSpan w:val="2"/>
          </w:tcPr>
          <w:p w14:paraId="43CE7119" w14:textId="66361D9C" w:rsidR="009F0641" w:rsidRDefault="009F0641" w:rsidP="009F0641">
            <w:r>
              <w:t>Tewkesbury</w:t>
            </w:r>
          </w:p>
        </w:tc>
        <w:tc>
          <w:tcPr>
            <w:tcW w:w="1850" w:type="dxa"/>
            <w:gridSpan w:val="2"/>
          </w:tcPr>
          <w:p w14:paraId="61D5A64B" w14:textId="0F7F3A46" w:rsidR="009F0641" w:rsidRDefault="009F0641" w:rsidP="009F0641">
            <w:r>
              <w:t>Hannah</w:t>
            </w:r>
          </w:p>
        </w:tc>
        <w:tc>
          <w:tcPr>
            <w:tcW w:w="1850" w:type="dxa"/>
            <w:gridSpan w:val="2"/>
          </w:tcPr>
          <w:p w14:paraId="5C597FC2" w14:textId="32925B2A" w:rsidR="009F0641" w:rsidRDefault="009F0641" w:rsidP="009F0641">
            <w:r>
              <w:t>9.1.1662</w:t>
            </w:r>
          </w:p>
        </w:tc>
        <w:tc>
          <w:tcPr>
            <w:tcW w:w="1850" w:type="dxa"/>
            <w:gridSpan w:val="3"/>
          </w:tcPr>
          <w:p w14:paraId="7087209F" w14:textId="33C01B85" w:rsidR="009F0641" w:rsidRDefault="009F0641" w:rsidP="009F0641">
            <w:r>
              <w:t>Newbury, MA</w:t>
            </w:r>
          </w:p>
        </w:tc>
        <w:tc>
          <w:tcPr>
            <w:tcW w:w="1850" w:type="dxa"/>
            <w:gridSpan w:val="2"/>
          </w:tcPr>
          <w:p w14:paraId="0AFB6A3A" w14:textId="621EC727" w:rsidR="009F0641" w:rsidRDefault="009F0641" w:rsidP="009F0641">
            <w:r>
              <w:t>9.24.1746</w:t>
            </w:r>
          </w:p>
        </w:tc>
        <w:tc>
          <w:tcPr>
            <w:tcW w:w="1850" w:type="dxa"/>
            <w:gridSpan w:val="2"/>
          </w:tcPr>
          <w:p w14:paraId="6A26ED4A" w14:textId="1EF85B5A" w:rsidR="009F0641" w:rsidRDefault="009F0641" w:rsidP="009F0641"/>
        </w:tc>
        <w:tc>
          <w:tcPr>
            <w:tcW w:w="1850" w:type="dxa"/>
            <w:gridSpan w:val="2"/>
          </w:tcPr>
          <w:p w14:paraId="726A0EE4" w14:textId="38D53BCD" w:rsidR="009F0641" w:rsidRDefault="00246995" w:rsidP="009F0641">
            <w:r>
              <w:t>10.20.1687</w:t>
            </w:r>
          </w:p>
        </w:tc>
      </w:tr>
      <w:tr w:rsidR="009F0641" w14:paraId="64BF869B" w14:textId="77777777" w:rsidTr="009F0641">
        <w:trPr>
          <w:gridBefore w:val="1"/>
          <w:wBefore w:w="720" w:type="dxa"/>
        </w:trPr>
        <w:tc>
          <w:tcPr>
            <w:tcW w:w="1850" w:type="dxa"/>
            <w:gridSpan w:val="2"/>
          </w:tcPr>
          <w:p w14:paraId="2682A22A" w14:textId="2C14E3AE" w:rsidR="009F0641" w:rsidRDefault="009F0641" w:rsidP="009F0641">
            <w:r>
              <w:t>Sanders</w:t>
            </w:r>
          </w:p>
        </w:tc>
        <w:tc>
          <w:tcPr>
            <w:tcW w:w="1850" w:type="dxa"/>
            <w:gridSpan w:val="2"/>
          </w:tcPr>
          <w:p w14:paraId="7C93F02F" w14:textId="708B4C81" w:rsidR="009F0641" w:rsidRDefault="009F0641" w:rsidP="009F0641">
            <w:r>
              <w:t>John</w:t>
            </w:r>
          </w:p>
        </w:tc>
        <w:tc>
          <w:tcPr>
            <w:tcW w:w="1850" w:type="dxa"/>
            <w:gridSpan w:val="2"/>
          </w:tcPr>
          <w:p w14:paraId="52722D7D" w14:textId="5B2CC2E6" w:rsidR="009F0641" w:rsidRDefault="009F0641" w:rsidP="009F0641">
            <w:r>
              <w:t>3.26.1613</w:t>
            </w:r>
          </w:p>
        </w:tc>
        <w:tc>
          <w:tcPr>
            <w:tcW w:w="1850" w:type="dxa"/>
            <w:gridSpan w:val="3"/>
          </w:tcPr>
          <w:p w14:paraId="0147FC57" w14:textId="77777777" w:rsidR="009F0641" w:rsidRDefault="009F0641" w:rsidP="009F0641">
            <w:r>
              <w:t>Haverhill, MA</w:t>
            </w:r>
          </w:p>
        </w:tc>
        <w:tc>
          <w:tcPr>
            <w:tcW w:w="1850" w:type="dxa"/>
            <w:gridSpan w:val="2"/>
          </w:tcPr>
          <w:p w14:paraId="41A8469C" w14:textId="7B50613E" w:rsidR="009F0641" w:rsidRDefault="00246995" w:rsidP="009F0641">
            <w:r>
              <w:t>7.1670</w:t>
            </w:r>
          </w:p>
        </w:tc>
        <w:tc>
          <w:tcPr>
            <w:tcW w:w="1850" w:type="dxa"/>
            <w:gridSpan w:val="2"/>
          </w:tcPr>
          <w:p w14:paraId="6FA9A091" w14:textId="38C5715A" w:rsidR="009F0641" w:rsidRDefault="00246995" w:rsidP="009F0641">
            <w:r>
              <w:t>Salem, MA</w:t>
            </w:r>
          </w:p>
        </w:tc>
        <w:tc>
          <w:tcPr>
            <w:tcW w:w="1850" w:type="dxa"/>
            <w:gridSpan w:val="2"/>
          </w:tcPr>
          <w:p w14:paraId="5981D46F" w14:textId="15ABCC88" w:rsidR="009F0641" w:rsidRDefault="00246995" w:rsidP="009F0641">
            <w:r>
              <w:t>1639</w:t>
            </w:r>
          </w:p>
        </w:tc>
      </w:tr>
      <w:tr w:rsidR="009F0641" w14:paraId="326D0174" w14:textId="77777777" w:rsidTr="009F0641">
        <w:trPr>
          <w:gridBefore w:val="1"/>
          <w:wBefore w:w="720" w:type="dxa"/>
        </w:trPr>
        <w:tc>
          <w:tcPr>
            <w:tcW w:w="1850" w:type="dxa"/>
            <w:gridSpan w:val="2"/>
          </w:tcPr>
          <w:p w14:paraId="229BD1CF" w14:textId="33B67C3A" w:rsidR="009F0641" w:rsidRDefault="009F0641" w:rsidP="009F0641">
            <w:r>
              <w:t>Grafton</w:t>
            </w:r>
          </w:p>
        </w:tc>
        <w:tc>
          <w:tcPr>
            <w:tcW w:w="1850" w:type="dxa"/>
            <w:gridSpan w:val="2"/>
          </w:tcPr>
          <w:p w14:paraId="4ECCC272" w14:textId="347AEB3A" w:rsidR="009F0641" w:rsidRDefault="009F0641" w:rsidP="009F0641">
            <w:r>
              <w:t>Elizabeth</w:t>
            </w:r>
          </w:p>
        </w:tc>
        <w:tc>
          <w:tcPr>
            <w:tcW w:w="1850" w:type="dxa"/>
            <w:gridSpan w:val="2"/>
          </w:tcPr>
          <w:p w14:paraId="204C7DDC" w14:textId="6D7201F6" w:rsidR="009F0641" w:rsidRDefault="009F0641" w:rsidP="009F0641"/>
        </w:tc>
        <w:tc>
          <w:tcPr>
            <w:tcW w:w="1850" w:type="dxa"/>
            <w:gridSpan w:val="3"/>
          </w:tcPr>
          <w:p w14:paraId="318530B9" w14:textId="77777777" w:rsidR="009F0641" w:rsidRDefault="009F0641" w:rsidP="009F0641"/>
        </w:tc>
        <w:tc>
          <w:tcPr>
            <w:tcW w:w="1850" w:type="dxa"/>
            <w:gridSpan w:val="2"/>
          </w:tcPr>
          <w:p w14:paraId="5DAAEDD7" w14:textId="77777777" w:rsidR="009F0641" w:rsidRDefault="009F0641" w:rsidP="009F0641"/>
        </w:tc>
        <w:tc>
          <w:tcPr>
            <w:tcW w:w="1850" w:type="dxa"/>
            <w:gridSpan w:val="2"/>
          </w:tcPr>
          <w:p w14:paraId="017339A2" w14:textId="77777777" w:rsidR="009F0641" w:rsidRDefault="009F0641" w:rsidP="009F0641"/>
        </w:tc>
        <w:tc>
          <w:tcPr>
            <w:tcW w:w="1850" w:type="dxa"/>
            <w:gridSpan w:val="2"/>
          </w:tcPr>
          <w:p w14:paraId="3C76BE3D" w14:textId="77777777" w:rsidR="009F0641" w:rsidRDefault="009F0641" w:rsidP="009F0641"/>
        </w:tc>
      </w:tr>
    </w:tbl>
    <w:p w14:paraId="5055B25E" w14:textId="77777777" w:rsidR="00C07F5E" w:rsidRDefault="00C07F5E"/>
    <w:p w14:paraId="502632CE" w14:textId="77777777" w:rsidR="009D7219" w:rsidRDefault="009D7219" w:rsidP="009D72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D7219" w14:paraId="5781842F" w14:textId="77777777" w:rsidTr="00A70AA9">
        <w:tc>
          <w:tcPr>
            <w:tcW w:w="1618" w:type="dxa"/>
          </w:tcPr>
          <w:p w14:paraId="6477F1E2" w14:textId="77E491C9" w:rsidR="009D7219" w:rsidRPr="004375E0" w:rsidRDefault="00764FCD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618" w:type="dxa"/>
          </w:tcPr>
          <w:p w14:paraId="68875E44" w14:textId="57D3C8AC" w:rsidR="009D7219" w:rsidRPr="004375E0" w:rsidRDefault="00764FCD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James</w:t>
            </w:r>
          </w:p>
        </w:tc>
        <w:tc>
          <w:tcPr>
            <w:tcW w:w="1619" w:type="dxa"/>
          </w:tcPr>
          <w:p w14:paraId="2C383783" w14:textId="2ECBCF7B" w:rsidR="009D7219" w:rsidRDefault="00764FCD" w:rsidP="00A70AA9">
            <w:r>
              <w:t>3.9.1697</w:t>
            </w:r>
          </w:p>
        </w:tc>
        <w:tc>
          <w:tcPr>
            <w:tcW w:w="1619" w:type="dxa"/>
          </w:tcPr>
          <w:p w14:paraId="03B66A25" w14:textId="25AD30D2" w:rsidR="009D7219" w:rsidRDefault="00764FCD" w:rsidP="00A70AA9">
            <w:r>
              <w:t>Haverhill, MA</w:t>
            </w:r>
          </w:p>
        </w:tc>
        <w:tc>
          <w:tcPr>
            <w:tcW w:w="1619" w:type="dxa"/>
          </w:tcPr>
          <w:p w14:paraId="0812C0D9" w14:textId="11BAD898" w:rsidR="009D7219" w:rsidRDefault="000C3649" w:rsidP="00A70AA9">
            <w:r>
              <w:t>3.18.1773</w:t>
            </w:r>
          </w:p>
        </w:tc>
        <w:tc>
          <w:tcPr>
            <w:tcW w:w="1619" w:type="dxa"/>
          </w:tcPr>
          <w:p w14:paraId="527CE92C" w14:textId="21DC7654" w:rsidR="009D7219" w:rsidRDefault="000C3649" w:rsidP="00A70AA9">
            <w:r>
              <w:t>Haverhill, MA</w:t>
            </w:r>
          </w:p>
        </w:tc>
        <w:tc>
          <w:tcPr>
            <w:tcW w:w="1619" w:type="dxa"/>
          </w:tcPr>
          <w:p w14:paraId="1D0A1A7F" w14:textId="17391359" w:rsidR="009D7219" w:rsidRDefault="000C3649" w:rsidP="00A70AA9">
            <w:r>
              <w:t>6.13.1778</w:t>
            </w:r>
          </w:p>
        </w:tc>
        <w:tc>
          <w:tcPr>
            <w:tcW w:w="1619" w:type="dxa"/>
          </w:tcPr>
          <w:p w14:paraId="27A747FD" w14:textId="04753AF7" w:rsidR="009D7219" w:rsidRDefault="000C3649" w:rsidP="00A70AA9">
            <w:r>
              <w:t>Haverhill, MA</w:t>
            </w:r>
          </w:p>
        </w:tc>
      </w:tr>
      <w:tr w:rsidR="00764FCD" w14:paraId="36B94F5F" w14:textId="77777777" w:rsidTr="00A70AA9">
        <w:tc>
          <w:tcPr>
            <w:tcW w:w="1618" w:type="dxa"/>
          </w:tcPr>
          <w:p w14:paraId="2C07BCC3" w14:textId="2DEDB6BD" w:rsidR="00764FCD" w:rsidRPr="004375E0" w:rsidRDefault="00764FCD" w:rsidP="00A70AA9">
            <w:pPr>
              <w:rPr>
                <w:highlight w:val="lightGray"/>
              </w:rPr>
            </w:pPr>
            <w:r w:rsidRPr="004375E0">
              <w:rPr>
                <w:highlight w:val="lightGray"/>
              </w:rPr>
              <w:t>Kimball</w:t>
            </w:r>
          </w:p>
        </w:tc>
        <w:tc>
          <w:tcPr>
            <w:tcW w:w="1618" w:type="dxa"/>
          </w:tcPr>
          <w:p w14:paraId="3FE15636" w14:textId="4587E532" w:rsidR="00764FCD" w:rsidRPr="004375E0" w:rsidRDefault="00764FCD" w:rsidP="00A70AA9">
            <w:pPr>
              <w:rPr>
                <w:highlight w:val="lightGray"/>
              </w:rPr>
            </w:pPr>
            <w:r w:rsidRPr="004375E0">
              <w:rPr>
                <w:highlight w:val="lightGray"/>
              </w:rPr>
              <w:t>Rachel</w:t>
            </w:r>
          </w:p>
        </w:tc>
        <w:tc>
          <w:tcPr>
            <w:tcW w:w="1619" w:type="dxa"/>
          </w:tcPr>
          <w:p w14:paraId="42B5397F" w14:textId="3762AC2C" w:rsidR="00764FCD" w:rsidRDefault="000C3649" w:rsidP="00A70AA9">
            <w:r>
              <w:t>12.16.1709</w:t>
            </w:r>
          </w:p>
        </w:tc>
        <w:tc>
          <w:tcPr>
            <w:tcW w:w="1619" w:type="dxa"/>
          </w:tcPr>
          <w:p w14:paraId="3D6B9BD9" w14:textId="31A094FD" w:rsidR="00764FCD" w:rsidRDefault="000C3649" w:rsidP="00A70AA9">
            <w:r>
              <w:t>Essex, MA</w:t>
            </w:r>
          </w:p>
        </w:tc>
        <w:tc>
          <w:tcPr>
            <w:tcW w:w="1619" w:type="dxa"/>
          </w:tcPr>
          <w:p w14:paraId="64469E16" w14:textId="1AA872E3" w:rsidR="00764FCD" w:rsidRDefault="000C3649" w:rsidP="00A70AA9">
            <w:r>
              <w:t>8.17.1775</w:t>
            </w:r>
          </w:p>
        </w:tc>
        <w:tc>
          <w:tcPr>
            <w:tcW w:w="1619" w:type="dxa"/>
          </w:tcPr>
          <w:p w14:paraId="042B8C0F" w14:textId="0FF22C7A" w:rsidR="00764FCD" w:rsidRDefault="000C3649" w:rsidP="00A70AA9">
            <w:r>
              <w:t>Haverhill, MA</w:t>
            </w:r>
          </w:p>
        </w:tc>
        <w:tc>
          <w:tcPr>
            <w:tcW w:w="1619" w:type="dxa"/>
          </w:tcPr>
          <w:p w14:paraId="15A8DBAA" w14:textId="560CF5FC" w:rsidR="00764FCD" w:rsidRDefault="000C3649" w:rsidP="00A70AA9">
            <w:r>
              <w:t>6.13.1778</w:t>
            </w:r>
          </w:p>
        </w:tc>
        <w:tc>
          <w:tcPr>
            <w:tcW w:w="1619" w:type="dxa"/>
          </w:tcPr>
          <w:p w14:paraId="09FFD5CA" w14:textId="568F70AB" w:rsidR="00764FCD" w:rsidRDefault="000C3649" w:rsidP="00A70AA9">
            <w:r>
              <w:t>Haverhill, MA</w:t>
            </w:r>
          </w:p>
        </w:tc>
      </w:tr>
    </w:tbl>
    <w:p w14:paraId="544402A4" w14:textId="44CF64B4" w:rsidR="009D7219" w:rsidRDefault="00D87754" w:rsidP="004B4B89">
      <w:pPr>
        <w:ind w:left="720"/>
      </w:pPr>
      <w:r w:rsidRPr="004375E0">
        <w:rPr>
          <w:highlight w:val="lightGray"/>
        </w:rPr>
        <w:t>Rachel</w:t>
      </w:r>
      <w:r w:rsidR="005949D9" w:rsidRPr="004375E0">
        <w:rPr>
          <w:highlight w:val="lightGray"/>
        </w:rPr>
        <w:t xml:space="preserve"> Kimball’s</w:t>
      </w:r>
      <w:r w:rsidR="005949D9">
        <w:t xml:space="preserve"> family ancestry</w:t>
      </w:r>
      <w:r w:rsidR="006E00DF">
        <w:t xml:space="preserve"> through her mother </w:t>
      </w:r>
      <w:r w:rsidR="006E00DF" w:rsidRPr="004375E0">
        <w:rPr>
          <w:highlight w:val="lightGray"/>
        </w:rPr>
        <w:t>Susannah Atwood</w:t>
      </w:r>
      <w:r w:rsidR="006E00DF">
        <w:t xml:space="preserve"> </w:t>
      </w:r>
      <w:r w:rsidR="005949D9">
        <w:t xml:space="preserve">can be traced back 12 generations to </w:t>
      </w:r>
      <w:r w:rsidR="005949D9" w:rsidRPr="004375E0">
        <w:rPr>
          <w:highlight w:val="lightGray"/>
        </w:rPr>
        <w:t xml:space="preserve">William </w:t>
      </w:r>
      <w:proofErr w:type="spellStart"/>
      <w:r w:rsidR="005949D9" w:rsidRPr="004375E0">
        <w:rPr>
          <w:highlight w:val="lightGray"/>
        </w:rPr>
        <w:t>Atte</w:t>
      </w:r>
      <w:proofErr w:type="spellEnd"/>
      <w:r w:rsidR="005949D9" w:rsidRPr="004375E0">
        <w:rPr>
          <w:highlight w:val="lightGray"/>
        </w:rPr>
        <w:t xml:space="preserve"> </w:t>
      </w:r>
      <w:proofErr w:type="spellStart"/>
      <w:r w:rsidR="005949D9" w:rsidRPr="004375E0">
        <w:rPr>
          <w:highlight w:val="lightGray"/>
        </w:rPr>
        <w:t>Wode</w:t>
      </w:r>
      <w:proofErr w:type="spellEnd"/>
      <w:r w:rsidR="005949D9">
        <w:t>, a landowner in Surrey England who fought in the French War when Edward II was king of England and brought back treasures that allowed him to buy land.</w:t>
      </w:r>
      <w:r w:rsidR="00156B6E">
        <w:t xml:space="preserve">  See  section on wife of James Eaton.</w:t>
      </w:r>
    </w:p>
    <w:p w14:paraId="4F5601B9" w14:textId="77777777" w:rsidR="009D7219" w:rsidRDefault="009D7219" w:rsidP="009D72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011"/>
        <w:gridCol w:w="801"/>
        <w:gridCol w:w="817"/>
        <w:gridCol w:w="1027"/>
        <w:gridCol w:w="592"/>
        <w:gridCol w:w="1228"/>
        <w:gridCol w:w="391"/>
        <w:gridCol w:w="1438"/>
        <w:gridCol w:w="181"/>
        <w:gridCol w:w="1243"/>
        <w:gridCol w:w="376"/>
        <w:gridCol w:w="1619"/>
        <w:gridCol w:w="223"/>
        <w:gridCol w:w="1311"/>
        <w:gridCol w:w="85"/>
      </w:tblGrid>
      <w:tr w:rsidR="009D7219" w14:paraId="70B07E10" w14:textId="77777777" w:rsidTr="00F422E0">
        <w:tc>
          <w:tcPr>
            <w:tcW w:w="1618" w:type="dxa"/>
            <w:gridSpan w:val="2"/>
          </w:tcPr>
          <w:p w14:paraId="318D0879" w14:textId="6FC3C35F" w:rsidR="009D7219" w:rsidRPr="004375E0" w:rsidRDefault="00764FCD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618" w:type="dxa"/>
            <w:gridSpan w:val="2"/>
          </w:tcPr>
          <w:p w14:paraId="0A8AE3E0" w14:textId="626ED8F0" w:rsidR="009D7219" w:rsidRPr="004375E0" w:rsidRDefault="00764FCD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David</w:t>
            </w:r>
          </w:p>
        </w:tc>
        <w:tc>
          <w:tcPr>
            <w:tcW w:w="1619" w:type="dxa"/>
            <w:gridSpan w:val="2"/>
          </w:tcPr>
          <w:p w14:paraId="0D54BAA8" w14:textId="239F2446" w:rsidR="009D7219" w:rsidRDefault="00866E43" w:rsidP="00A70AA9">
            <w:r>
              <w:t>4.1.1729</w:t>
            </w:r>
          </w:p>
        </w:tc>
        <w:tc>
          <w:tcPr>
            <w:tcW w:w="1619" w:type="dxa"/>
            <w:gridSpan w:val="2"/>
          </w:tcPr>
          <w:p w14:paraId="06896DF1" w14:textId="4062DEBC" w:rsidR="009D7219" w:rsidRDefault="00866E43" w:rsidP="00A70AA9">
            <w:r>
              <w:t>Haverhill, MA</w:t>
            </w:r>
          </w:p>
        </w:tc>
        <w:tc>
          <w:tcPr>
            <w:tcW w:w="1619" w:type="dxa"/>
            <w:gridSpan w:val="2"/>
          </w:tcPr>
          <w:p w14:paraId="614B5EC9" w14:textId="64401269" w:rsidR="009D7219" w:rsidRDefault="00565B69" w:rsidP="00A70AA9">
            <w:r>
              <w:t>7.17.1803</w:t>
            </w:r>
          </w:p>
        </w:tc>
        <w:tc>
          <w:tcPr>
            <w:tcW w:w="1619" w:type="dxa"/>
            <w:gridSpan w:val="2"/>
          </w:tcPr>
          <w:p w14:paraId="2380339E" w14:textId="3FC43A62" w:rsidR="009D7219" w:rsidRDefault="00565B69" w:rsidP="00A70AA9">
            <w:r>
              <w:t>Cornwallis, NS</w:t>
            </w:r>
          </w:p>
        </w:tc>
        <w:tc>
          <w:tcPr>
            <w:tcW w:w="1619" w:type="dxa"/>
          </w:tcPr>
          <w:p w14:paraId="0848EBC6" w14:textId="1A38A1CB" w:rsidR="009D7219" w:rsidRDefault="00866E43" w:rsidP="00A70AA9">
            <w:r>
              <w:t>10.10.1751</w:t>
            </w:r>
          </w:p>
        </w:tc>
        <w:tc>
          <w:tcPr>
            <w:tcW w:w="1619" w:type="dxa"/>
            <w:gridSpan w:val="3"/>
          </w:tcPr>
          <w:p w14:paraId="7089C752" w14:textId="77777777" w:rsidR="009D7219" w:rsidRDefault="009D7219" w:rsidP="00A70AA9"/>
        </w:tc>
      </w:tr>
      <w:tr w:rsidR="009D7219" w14:paraId="46EA0DF2" w14:textId="77777777" w:rsidTr="00F422E0">
        <w:tc>
          <w:tcPr>
            <w:tcW w:w="1618" w:type="dxa"/>
            <w:gridSpan w:val="2"/>
          </w:tcPr>
          <w:p w14:paraId="3DE10D98" w14:textId="6FD83360" w:rsidR="009D7219" w:rsidRDefault="002C2021" w:rsidP="00A70AA9">
            <w:r w:rsidRPr="002C2021">
              <w:rPr>
                <w:highlight w:val="green"/>
              </w:rPr>
              <w:t>White</w:t>
            </w:r>
            <w:r w:rsidR="00536FC3">
              <w:t xml:space="preserve"> </w:t>
            </w:r>
          </w:p>
        </w:tc>
        <w:tc>
          <w:tcPr>
            <w:tcW w:w="1618" w:type="dxa"/>
            <w:gridSpan w:val="2"/>
          </w:tcPr>
          <w:p w14:paraId="7DD35BB4" w14:textId="4EEAA85A" w:rsidR="009D7219" w:rsidRDefault="00536FC3" w:rsidP="00A70AA9">
            <w:r>
              <w:t>Deborah</w:t>
            </w:r>
          </w:p>
        </w:tc>
        <w:tc>
          <w:tcPr>
            <w:tcW w:w="1619" w:type="dxa"/>
            <w:gridSpan w:val="2"/>
          </w:tcPr>
          <w:p w14:paraId="30720047" w14:textId="05DB7D93" w:rsidR="009D7219" w:rsidRDefault="00565B69" w:rsidP="00A70AA9">
            <w:r>
              <w:t>5.19.1732</w:t>
            </w:r>
          </w:p>
        </w:tc>
        <w:tc>
          <w:tcPr>
            <w:tcW w:w="1619" w:type="dxa"/>
            <w:gridSpan w:val="2"/>
          </w:tcPr>
          <w:p w14:paraId="20816F3F" w14:textId="24951957" w:rsidR="009D7219" w:rsidRDefault="00866E43" w:rsidP="00A70AA9">
            <w:proofErr w:type="spellStart"/>
            <w:r>
              <w:t>Coventry.CT</w:t>
            </w:r>
            <w:proofErr w:type="spellEnd"/>
          </w:p>
        </w:tc>
        <w:tc>
          <w:tcPr>
            <w:tcW w:w="1619" w:type="dxa"/>
            <w:gridSpan w:val="2"/>
          </w:tcPr>
          <w:p w14:paraId="20959A5B" w14:textId="2FF8B867" w:rsidR="009D7219" w:rsidRDefault="00565B69" w:rsidP="00A70AA9">
            <w:r>
              <w:t>5.20.1790</w:t>
            </w:r>
          </w:p>
        </w:tc>
        <w:tc>
          <w:tcPr>
            <w:tcW w:w="1619" w:type="dxa"/>
            <w:gridSpan w:val="2"/>
          </w:tcPr>
          <w:p w14:paraId="264F6010" w14:textId="10FC5063" w:rsidR="009D7219" w:rsidRDefault="00565B69" w:rsidP="00A70AA9">
            <w:r>
              <w:t xml:space="preserve">Annapolis, </w:t>
            </w:r>
            <w:r w:rsidR="004B4B89">
              <w:t>NS</w:t>
            </w:r>
          </w:p>
        </w:tc>
        <w:tc>
          <w:tcPr>
            <w:tcW w:w="1619" w:type="dxa"/>
          </w:tcPr>
          <w:p w14:paraId="4E2518D5" w14:textId="30177FD0" w:rsidR="009D7219" w:rsidRDefault="00565B69" w:rsidP="00A70AA9">
            <w:r>
              <w:t>10.10.1751</w:t>
            </w:r>
          </w:p>
        </w:tc>
        <w:tc>
          <w:tcPr>
            <w:tcW w:w="1619" w:type="dxa"/>
            <w:gridSpan w:val="3"/>
          </w:tcPr>
          <w:p w14:paraId="0036871D" w14:textId="77777777" w:rsidR="009D7219" w:rsidRDefault="009D7219" w:rsidP="00A70AA9"/>
        </w:tc>
      </w:tr>
      <w:tr w:rsidR="00AE29BE" w14:paraId="16C766C8" w14:textId="5961750A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43304664" w14:textId="683DCC09" w:rsidR="00086405" w:rsidRPr="004375E0" w:rsidRDefault="002C2021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>White</w:t>
            </w:r>
          </w:p>
        </w:tc>
        <w:tc>
          <w:tcPr>
            <w:tcW w:w="1844" w:type="dxa"/>
            <w:gridSpan w:val="2"/>
          </w:tcPr>
          <w:p w14:paraId="2E09473E" w14:textId="3D68A532" w:rsidR="00086405" w:rsidRPr="004375E0" w:rsidRDefault="00086405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>Thomas</w:t>
            </w:r>
          </w:p>
        </w:tc>
        <w:tc>
          <w:tcPr>
            <w:tcW w:w="1820" w:type="dxa"/>
            <w:gridSpan w:val="2"/>
          </w:tcPr>
          <w:p w14:paraId="34FED1FE" w14:textId="7E3E305B" w:rsidR="00086405" w:rsidRDefault="00086405">
            <w:r>
              <w:t>8.14.1701</w:t>
            </w:r>
          </w:p>
        </w:tc>
        <w:tc>
          <w:tcPr>
            <w:tcW w:w="1829" w:type="dxa"/>
            <w:gridSpan w:val="2"/>
          </w:tcPr>
          <w:p w14:paraId="2ECAC727" w14:textId="40251DE1" w:rsidR="00086405" w:rsidRDefault="00086405">
            <w:r>
              <w:t>Middletown, CT</w:t>
            </w:r>
          </w:p>
        </w:tc>
        <w:tc>
          <w:tcPr>
            <w:tcW w:w="1424" w:type="dxa"/>
            <w:gridSpan w:val="2"/>
          </w:tcPr>
          <w:p w14:paraId="344700C1" w14:textId="2572D6A0" w:rsidR="00086405" w:rsidRDefault="00086405">
            <w:r>
              <w:t>1773</w:t>
            </w:r>
          </w:p>
        </w:tc>
        <w:tc>
          <w:tcPr>
            <w:tcW w:w="2218" w:type="dxa"/>
            <w:gridSpan w:val="3"/>
          </w:tcPr>
          <w:p w14:paraId="22F4C0EF" w14:textId="0CFEAB0A" w:rsidR="00086405" w:rsidRDefault="00086405">
            <w:r>
              <w:t>Coventry, CT</w:t>
            </w:r>
          </w:p>
        </w:tc>
        <w:tc>
          <w:tcPr>
            <w:tcW w:w="1311" w:type="dxa"/>
          </w:tcPr>
          <w:p w14:paraId="229A5BFB" w14:textId="38C7E340" w:rsidR="00086405" w:rsidRDefault="00086405">
            <w:r>
              <w:t>12.23.1732</w:t>
            </w:r>
          </w:p>
        </w:tc>
      </w:tr>
      <w:tr w:rsidR="00AE29BE" w14:paraId="6179CCC9" w14:textId="7C76E55E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7ABEBBC7" w14:textId="530F6821" w:rsidR="00086405" w:rsidRDefault="00086405">
            <w:r>
              <w:t>Miller</w:t>
            </w:r>
          </w:p>
        </w:tc>
        <w:tc>
          <w:tcPr>
            <w:tcW w:w="1844" w:type="dxa"/>
            <w:gridSpan w:val="2"/>
          </w:tcPr>
          <w:p w14:paraId="0236B92F" w14:textId="305978A2" w:rsidR="00086405" w:rsidRDefault="00086405">
            <w:r>
              <w:t>Sarah</w:t>
            </w:r>
          </w:p>
        </w:tc>
        <w:tc>
          <w:tcPr>
            <w:tcW w:w="1820" w:type="dxa"/>
            <w:gridSpan w:val="2"/>
          </w:tcPr>
          <w:p w14:paraId="086AE52B" w14:textId="10675052" w:rsidR="00086405" w:rsidRDefault="00086405">
            <w:r>
              <w:t>10.15.1702</w:t>
            </w:r>
          </w:p>
        </w:tc>
        <w:tc>
          <w:tcPr>
            <w:tcW w:w="1829" w:type="dxa"/>
            <w:gridSpan w:val="2"/>
          </w:tcPr>
          <w:p w14:paraId="07E652BB" w14:textId="35C2214A" w:rsidR="00086405" w:rsidRDefault="00086405">
            <w:r>
              <w:t>Hartford, CT</w:t>
            </w:r>
          </w:p>
        </w:tc>
        <w:tc>
          <w:tcPr>
            <w:tcW w:w="1424" w:type="dxa"/>
            <w:gridSpan w:val="2"/>
          </w:tcPr>
          <w:p w14:paraId="2A008B92" w14:textId="2A5DFB69" w:rsidR="00086405" w:rsidRDefault="00086405">
            <w:r>
              <w:t>8.10.1736</w:t>
            </w:r>
          </w:p>
        </w:tc>
        <w:tc>
          <w:tcPr>
            <w:tcW w:w="2218" w:type="dxa"/>
            <w:gridSpan w:val="3"/>
          </w:tcPr>
          <w:p w14:paraId="71F71ABC" w14:textId="3F387479" w:rsidR="00086405" w:rsidRDefault="00086405">
            <w:r>
              <w:t>New London, CT</w:t>
            </w:r>
          </w:p>
        </w:tc>
        <w:tc>
          <w:tcPr>
            <w:tcW w:w="1311" w:type="dxa"/>
          </w:tcPr>
          <w:p w14:paraId="2FC9882C" w14:textId="6EA78561" w:rsidR="00086405" w:rsidRDefault="00086405">
            <w:r>
              <w:t>12.23.1732</w:t>
            </w:r>
          </w:p>
        </w:tc>
      </w:tr>
      <w:tr w:rsidR="00AE29BE" w14:paraId="2962631B" w14:textId="5352A871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6C9AB5BF" w14:textId="34B8CF91" w:rsidR="00086405" w:rsidRPr="004375E0" w:rsidRDefault="002C2021" w:rsidP="00A70AA9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>White</w:t>
            </w:r>
            <w:r w:rsidR="00DF7FF7" w:rsidRPr="004375E0">
              <w:rPr>
                <w:highlight w:val="green"/>
              </w:rPr>
              <w:t>, SR.</w:t>
            </w:r>
          </w:p>
        </w:tc>
        <w:tc>
          <w:tcPr>
            <w:tcW w:w="1844" w:type="dxa"/>
            <w:gridSpan w:val="2"/>
          </w:tcPr>
          <w:p w14:paraId="063B5D4C" w14:textId="40C29287" w:rsidR="00086405" w:rsidRPr="004375E0" w:rsidRDefault="00086405" w:rsidP="00A70AA9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>Jacob</w:t>
            </w:r>
          </w:p>
        </w:tc>
        <w:tc>
          <w:tcPr>
            <w:tcW w:w="1820" w:type="dxa"/>
            <w:gridSpan w:val="2"/>
          </w:tcPr>
          <w:p w14:paraId="2E76D84B" w14:textId="30796F2E" w:rsidR="00086405" w:rsidRDefault="00050C57" w:rsidP="00A70AA9">
            <w:r>
              <w:t>5.10.1665</w:t>
            </w:r>
          </w:p>
        </w:tc>
        <w:tc>
          <w:tcPr>
            <w:tcW w:w="1829" w:type="dxa"/>
            <w:gridSpan w:val="2"/>
          </w:tcPr>
          <w:p w14:paraId="20548B1E" w14:textId="3F57699C" w:rsidR="00086405" w:rsidRDefault="004C3B34" w:rsidP="00A70AA9">
            <w:r>
              <w:t>Middletown, CT</w:t>
            </w:r>
          </w:p>
        </w:tc>
        <w:tc>
          <w:tcPr>
            <w:tcW w:w="1424" w:type="dxa"/>
            <w:gridSpan w:val="2"/>
          </w:tcPr>
          <w:p w14:paraId="6669B784" w14:textId="6CF69039" w:rsidR="00086405" w:rsidRDefault="00050C57" w:rsidP="00A70AA9">
            <w:r>
              <w:t>3.29.1738</w:t>
            </w:r>
          </w:p>
        </w:tc>
        <w:tc>
          <w:tcPr>
            <w:tcW w:w="2218" w:type="dxa"/>
            <w:gridSpan w:val="3"/>
          </w:tcPr>
          <w:p w14:paraId="00B236F2" w14:textId="4BCBAD47" w:rsidR="00086405" w:rsidRDefault="004C3B34" w:rsidP="00A70AA9">
            <w:r>
              <w:t>Middletown, CT</w:t>
            </w:r>
          </w:p>
        </w:tc>
        <w:tc>
          <w:tcPr>
            <w:tcW w:w="1311" w:type="dxa"/>
          </w:tcPr>
          <w:p w14:paraId="4FF29C48" w14:textId="5EB5C64E" w:rsidR="00086405" w:rsidRDefault="004C3B34" w:rsidP="00A70AA9">
            <w:r>
              <w:t>2.4.1692</w:t>
            </w:r>
          </w:p>
        </w:tc>
      </w:tr>
      <w:tr w:rsidR="00AE29BE" w14:paraId="16794F43" w14:textId="2E41E29A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3E80C5CB" w14:textId="5D9D0EFE" w:rsidR="00086405" w:rsidRDefault="00086405" w:rsidP="00A70AA9">
            <w:r>
              <w:t>Shepherd</w:t>
            </w:r>
          </w:p>
        </w:tc>
        <w:tc>
          <w:tcPr>
            <w:tcW w:w="1844" w:type="dxa"/>
            <w:gridSpan w:val="2"/>
          </w:tcPr>
          <w:p w14:paraId="6D30E56B" w14:textId="1CD3DE9A" w:rsidR="00086405" w:rsidRDefault="00086405" w:rsidP="00A70AA9">
            <w:r>
              <w:t>Deborah</w:t>
            </w:r>
          </w:p>
        </w:tc>
        <w:tc>
          <w:tcPr>
            <w:tcW w:w="1820" w:type="dxa"/>
            <w:gridSpan w:val="2"/>
          </w:tcPr>
          <w:p w14:paraId="07DE3090" w14:textId="37705C36" w:rsidR="00086405" w:rsidRDefault="0008080A" w:rsidP="00A70AA9">
            <w:r>
              <w:t>1669</w:t>
            </w:r>
          </w:p>
        </w:tc>
        <w:tc>
          <w:tcPr>
            <w:tcW w:w="1829" w:type="dxa"/>
            <w:gridSpan w:val="2"/>
          </w:tcPr>
          <w:p w14:paraId="71F9ACFF" w14:textId="5FA69DD5" w:rsidR="00086405" w:rsidRDefault="0008080A" w:rsidP="00A70AA9">
            <w:r>
              <w:t xml:space="preserve">Cambridge, Middlesex, </w:t>
            </w:r>
            <w:r w:rsidR="00AE29BE">
              <w:t>MA</w:t>
            </w:r>
          </w:p>
        </w:tc>
        <w:tc>
          <w:tcPr>
            <w:tcW w:w="1424" w:type="dxa"/>
            <w:gridSpan w:val="2"/>
          </w:tcPr>
          <w:p w14:paraId="126EA4AE" w14:textId="38E6E18B" w:rsidR="00086405" w:rsidRDefault="00AE29BE" w:rsidP="00A70AA9">
            <w:r>
              <w:t>2.8.1721</w:t>
            </w:r>
          </w:p>
        </w:tc>
        <w:tc>
          <w:tcPr>
            <w:tcW w:w="2218" w:type="dxa"/>
            <w:gridSpan w:val="3"/>
          </w:tcPr>
          <w:p w14:paraId="39B06C5F" w14:textId="50A0537F" w:rsidR="00086405" w:rsidRDefault="00AE29BE" w:rsidP="00A70AA9">
            <w:r>
              <w:t>Middletown, CT</w:t>
            </w:r>
          </w:p>
        </w:tc>
        <w:tc>
          <w:tcPr>
            <w:tcW w:w="1311" w:type="dxa"/>
          </w:tcPr>
          <w:p w14:paraId="403A4517" w14:textId="2A800122" w:rsidR="00086405" w:rsidRDefault="00AE29BE" w:rsidP="00A70AA9">
            <w:r>
              <w:t>2.4.1692</w:t>
            </w:r>
          </w:p>
        </w:tc>
      </w:tr>
      <w:tr w:rsidR="00AE29BE" w14:paraId="490F1BE2" w14:textId="5B48F1C0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7811B377" w14:textId="0D05DA52" w:rsidR="00086405" w:rsidRPr="004375E0" w:rsidRDefault="00AE29BE" w:rsidP="00A70AA9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 xml:space="preserve">Deacon </w:t>
            </w:r>
            <w:r w:rsidR="002C2021" w:rsidRPr="004375E0">
              <w:rPr>
                <w:highlight w:val="green"/>
              </w:rPr>
              <w:t>White</w:t>
            </w:r>
            <w:r w:rsidR="00086405" w:rsidRPr="004375E0">
              <w:rPr>
                <w:highlight w:val="green"/>
              </w:rPr>
              <w:t>, Jr</w:t>
            </w:r>
          </w:p>
        </w:tc>
        <w:tc>
          <w:tcPr>
            <w:tcW w:w="1844" w:type="dxa"/>
            <w:gridSpan w:val="2"/>
          </w:tcPr>
          <w:p w14:paraId="5A1ED7DC" w14:textId="5B336648" w:rsidR="00086405" w:rsidRPr="004375E0" w:rsidRDefault="00086405" w:rsidP="00A70AA9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>Nathaniel</w:t>
            </w:r>
          </w:p>
        </w:tc>
        <w:tc>
          <w:tcPr>
            <w:tcW w:w="1820" w:type="dxa"/>
            <w:gridSpan w:val="2"/>
          </w:tcPr>
          <w:p w14:paraId="6C4C0808" w14:textId="5709954C" w:rsidR="00086405" w:rsidRDefault="00AE29BE" w:rsidP="00A70AA9">
            <w:r>
              <w:t>6.</w:t>
            </w:r>
            <w:r w:rsidR="00195E33">
              <w:t>7</w:t>
            </w:r>
            <w:r>
              <w:t>.1652</w:t>
            </w:r>
          </w:p>
        </w:tc>
        <w:tc>
          <w:tcPr>
            <w:tcW w:w="1829" w:type="dxa"/>
            <w:gridSpan w:val="2"/>
          </w:tcPr>
          <w:p w14:paraId="3BDD1770" w14:textId="4A80CD51" w:rsidR="00086405" w:rsidRDefault="00AE29BE" w:rsidP="00A70AA9">
            <w:r>
              <w:t>Middletown, CT</w:t>
            </w:r>
          </w:p>
        </w:tc>
        <w:tc>
          <w:tcPr>
            <w:tcW w:w="1424" w:type="dxa"/>
            <w:gridSpan w:val="2"/>
          </w:tcPr>
          <w:p w14:paraId="2BD8F955" w14:textId="7B92AF41" w:rsidR="00086405" w:rsidRDefault="00AE29BE" w:rsidP="00A70AA9">
            <w:r>
              <w:t>2,15,1742</w:t>
            </w:r>
          </w:p>
        </w:tc>
        <w:tc>
          <w:tcPr>
            <w:tcW w:w="2218" w:type="dxa"/>
            <w:gridSpan w:val="3"/>
          </w:tcPr>
          <w:p w14:paraId="3DE1FCF5" w14:textId="0E61AA7A" w:rsidR="00086405" w:rsidRDefault="00AE29BE" w:rsidP="00A70AA9">
            <w:r>
              <w:t>Hadley, MA</w:t>
            </w:r>
          </w:p>
        </w:tc>
        <w:tc>
          <w:tcPr>
            <w:tcW w:w="1311" w:type="dxa"/>
          </w:tcPr>
          <w:p w14:paraId="21B21CFF" w14:textId="21C3EFCB" w:rsidR="00086405" w:rsidRDefault="00AE29BE" w:rsidP="00A70AA9">
            <w:r>
              <w:t>3.28.1678</w:t>
            </w:r>
          </w:p>
        </w:tc>
      </w:tr>
      <w:tr w:rsidR="00AE29BE" w14:paraId="22364319" w14:textId="7B6D75C4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63AD7E3F" w14:textId="440231E5" w:rsidR="00086405" w:rsidRDefault="00AE29BE" w:rsidP="00A70AA9">
            <w:r>
              <w:t>Savage</w:t>
            </w:r>
          </w:p>
        </w:tc>
        <w:tc>
          <w:tcPr>
            <w:tcW w:w="1844" w:type="dxa"/>
            <w:gridSpan w:val="2"/>
          </w:tcPr>
          <w:p w14:paraId="11D12C3A" w14:textId="6D8F5CE6" w:rsidR="00086405" w:rsidRDefault="00086405" w:rsidP="00A70AA9">
            <w:r>
              <w:t>Elizabeth</w:t>
            </w:r>
          </w:p>
        </w:tc>
        <w:tc>
          <w:tcPr>
            <w:tcW w:w="1820" w:type="dxa"/>
            <w:gridSpan w:val="2"/>
          </w:tcPr>
          <w:p w14:paraId="209A71C8" w14:textId="4804517F" w:rsidR="00086405" w:rsidRDefault="00AE29BE" w:rsidP="00A70AA9">
            <w:r>
              <w:t>6.3.1655</w:t>
            </w:r>
          </w:p>
        </w:tc>
        <w:tc>
          <w:tcPr>
            <w:tcW w:w="1829" w:type="dxa"/>
            <w:gridSpan w:val="2"/>
          </w:tcPr>
          <w:p w14:paraId="600BCEC9" w14:textId="0BDEB990" w:rsidR="00086405" w:rsidRDefault="00AE29BE" w:rsidP="00A70AA9">
            <w:r>
              <w:t>Middletown, CT</w:t>
            </w:r>
          </w:p>
        </w:tc>
        <w:tc>
          <w:tcPr>
            <w:tcW w:w="1424" w:type="dxa"/>
            <w:gridSpan w:val="2"/>
          </w:tcPr>
          <w:p w14:paraId="4008D9A6" w14:textId="2C78D051" w:rsidR="00086405" w:rsidRDefault="00AE29BE" w:rsidP="00A70AA9">
            <w:r>
              <w:t>1.30.1742</w:t>
            </w:r>
          </w:p>
        </w:tc>
        <w:tc>
          <w:tcPr>
            <w:tcW w:w="2218" w:type="dxa"/>
            <w:gridSpan w:val="3"/>
          </w:tcPr>
          <w:p w14:paraId="2E928CF9" w14:textId="59B44FC8" w:rsidR="00086405" w:rsidRDefault="00AE29BE" w:rsidP="00A70AA9">
            <w:r>
              <w:t>Hadley, MA</w:t>
            </w:r>
          </w:p>
        </w:tc>
        <w:tc>
          <w:tcPr>
            <w:tcW w:w="1311" w:type="dxa"/>
          </w:tcPr>
          <w:p w14:paraId="4736F3DD" w14:textId="77777777" w:rsidR="00086405" w:rsidRDefault="00086405" w:rsidP="00A70AA9"/>
        </w:tc>
      </w:tr>
      <w:tr w:rsidR="00AE29BE" w14:paraId="32F77C80" w14:textId="46F28745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4C7AA934" w14:textId="0CA391BD" w:rsidR="00086405" w:rsidRPr="004375E0" w:rsidRDefault="00195E33" w:rsidP="00866E43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 xml:space="preserve">Captain </w:t>
            </w:r>
            <w:r w:rsidR="002C2021" w:rsidRPr="004375E0">
              <w:rPr>
                <w:highlight w:val="green"/>
              </w:rPr>
              <w:t>White</w:t>
            </w:r>
            <w:r w:rsidR="00086405" w:rsidRPr="004375E0">
              <w:rPr>
                <w:highlight w:val="green"/>
              </w:rPr>
              <w:t>, Sr.</w:t>
            </w:r>
          </w:p>
        </w:tc>
        <w:tc>
          <w:tcPr>
            <w:tcW w:w="1844" w:type="dxa"/>
            <w:gridSpan w:val="2"/>
          </w:tcPr>
          <w:p w14:paraId="18BA11F9" w14:textId="45947902" w:rsidR="00086405" w:rsidRPr="004375E0" w:rsidRDefault="00086405" w:rsidP="00866E43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>Nathaniel</w:t>
            </w:r>
          </w:p>
        </w:tc>
        <w:tc>
          <w:tcPr>
            <w:tcW w:w="1820" w:type="dxa"/>
            <w:gridSpan w:val="2"/>
          </w:tcPr>
          <w:p w14:paraId="35504E61" w14:textId="2582D6DF" w:rsidR="00086405" w:rsidRDefault="00195E33" w:rsidP="00866E43">
            <w:r>
              <w:t>1629</w:t>
            </w:r>
          </w:p>
        </w:tc>
        <w:tc>
          <w:tcPr>
            <w:tcW w:w="1829" w:type="dxa"/>
            <w:gridSpan w:val="2"/>
          </w:tcPr>
          <w:p w14:paraId="64DBBFAB" w14:textId="0E3303E1" w:rsidR="00086405" w:rsidRDefault="00195E33" w:rsidP="00866E43">
            <w:r>
              <w:t>Messing, Essex, ENG</w:t>
            </w:r>
          </w:p>
        </w:tc>
        <w:tc>
          <w:tcPr>
            <w:tcW w:w="1424" w:type="dxa"/>
            <w:gridSpan w:val="2"/>
          </w:tcPr>
          <w:p w14:paraId="5D54FA8E" w14:textId="786E568D" w:rsidR="00086405" w:rsidRDefault="00050C57" w:rsidP="00866E43">
            <w:r>
              <w:t>8.27.</w:t>
            </w:r>
            <w:r w:rsidR="00195E33">
              <w:t>1711</w:t>
            </w:r>
          </w:p>
        </w:tc>
        <w:tc>
          <w:tcPr>
            <w:tcW w:w="2218" w:type="dxa"/>
            <w:gridSpan w:val="3"/>
          </w:tcPr>
          <w:p w14:paraId="201D07F5" w14:textId="4C174D40" w:rsidR="00086405" w:rsidRDefault="00195E33" w:rsidP="00866E43">
            <w:r>
              <w:t>Middletown, CT</w:t>
            </w:r>
          </w:p>
        </w:tc>
        <w:tc>
          <w:tcPr>
            <w:tcW w:w="1311" w:type="dxa"/>
          </w:tcPr>
          <w:p w14:paraId="14C70AD6" w14:textId="366F1509" w:rsidR="00086405" w:rsidRDefault="00195E33" w:rsidP="00866E43">
            <w:r>
              <w:t>1650</w:t>
            </w:r>
          </w:p>
        </w:tc>
      </w:tr>
      <w:tr w:rsidR="00AE29BE" w14:paraId="6F92ED3E" w14:textId="5E90E7ED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5B6FFC49" w14:textId="6BF32168" w:rsidR="00086405" w:rsidRDefault="00086405" w:rsidP="00866E43">
            <w:proofErr w:type="spellStart"/>
            <w:r>
              <w:t>Brunce</w:t>
            </w:r>
            <w:proofErr w:type="spellEnd"/>
          </w:p>
        </w:tc>
        <w:tc>
          <w:tcPr>
            <w:tcW w:w="1844" w:type="dxa"/>
            <w:gridSpan w:val="2"/>
          </w:tcPr>
          <w:p w14:paraId="722E68CA" w14:textId="69559142" w:rsidR="00086405" w:rsidRDefault="00086405" w:rsidP="00866E43">
            <w:r>
              <w:t>Elizabeth</w:t>
            </w:r>
          </w:p>
        </w:tc>
        <w:tc>
          <w:tcPr>
            <w:tcW w:w="1820" w:type="dxa"/>
            <w:gridSpan w:val="2"/>
          </w:tcPr>
          <w:p w14:paraId="7976F947" w14:textId="63C2545E" w:rsidR="00086405" w:rsidRDefault="00195E33" w:rsidP="00866E43">
            <w:r>
              <w:t>1625</w:t>
            </w:r>
          </w:p>
        </w:tc>
        <w:tc>
          <w:tcPr>
            <w:tcW w:w="1829" w:type="dxa"/>
            <w:gridSpan w:val="2"/>
          </w:tcPr>
          <w:p w14:paraId="64460836" w14:textId="76D8E908" w:rsidR="00086405" w:rsidRDefault="00D22177" w:rsidP="00866E43">
            <w:r>
              <w:t>England</w:t>
            </w:r>
          </w:p>
        </w:tc>
        <w:tc>
          <w:tcPr>
            <w:tcW w:w="1424" w:type="dxa"/>
            <w:gridSpan w:val="2"/>
          </w:tcPr>
          <w:p w14:paraId="6DB5DD5A" w14:textId="5071F703" w:rsidR="00086405" w:rsidRDefault="00D22177" w:rsidP="00866E43">
            <w:r>
              <w:t>1690</w:t>
            </w:r>
          </w:p>
        </w:tc>
        <w:tc>
          <w:tcPr>
            <w:tcW w:w="2218" w:type="dxa"/>
            <w:gridSpan w:val="3"/>
          </w:tcPr>
          <w:p w14:paraId="74F9A873" w14:textId="3F1E211B" w:rsidR="00086405" w:rsidRDefault="00D22177" w:rsidP="00866E43">
            <w:r>
              <w:t>Middletown, CT</w:t>
            </w:r>
          </w:p>
        </w:tc>
        <w:tc>
          <w:tcPr>
            <w:tcW w:w="1311" w:type="dxa"/>
          </w:tcPr>
          <w:p w14:paraId="28C02D34" w14:textId="77777777" w:rsidR="00086405" w:rsidRDefault="00086405" w:rsidP="00866E43"/>
        </w:tc>
      </w:tr>
      <w:tr w:rsidR="00AE29BE" w14:paraId="0624A266" w14:textId="3F847278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2692D3E7" w14:textId="2984EDBB" w:rsidR="00086405" w:rsidRPr="004375E0" w:rsidRDefault="00086405" w:rsidP="00866E43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 xml:space="preserve">Elder </w:t>
            </w:r>
            <w:r w:rsidR="002C2021" w:rsidRPr="004375E0">
              <w:rPr>
                <w:highlight w:val="green"/>
              </w:rPr>
              <w:t>White</w:t>
            </w:r>
          </w:p>
        </w:tc>
        <w:tc>
          <w:tcPr>
            <w:tcW w:w="1844" w:type="dxa"/>
            <w:gridSpan w:val="2"/>
          </w:tcPr>
          <w:p w14:paraId="69D81B75" w14:textId="7C7B2A56" w:rsidR="00086405" w:rsidRPr="004375E0" w:rsidRDefault="00086405" w:rsidP="00866E43">
            <w:pPr>
              <w:rPr>
                <w:highlight w:val="green"/>
              </w:rPr>
            </w:pPr>
            <w:r w:rsidRPr="004375E0">
              <w:rPr>
                <w:highlight w:val="green"/>
              </w:rPr>
              <w:t>John</w:t>
            </w:r>
          </w:p>
        </w:tc>
        <w:tc>
          <w:tcPr>
            <w:tcW w:w="1820" w:type="dxa"/>
            <w:gridSpan w:val="2"/>
          </w:tcPr>
          <w:p w14:paraId="22A24FD7" w14:textId="2612B703" w:rsidR="00086405" w:rsidRDefault="00D22177" w:rsidP="00866E43">
            <w:r>
              <w:t>7.13.1600</w:t>
            </w:r>
          </w:p>
        </w:tc>
        <w:tc>
          <w:tcPr>
            <w:tcW w:w="1829" w:type="dxa"/>
            <w:gridSpan w:val="2"/>
          </w:tcPr>
          <w:p w14:paraId="47DDBA01" w14:textId="2651684E" w:rsidR="00086405" w:rsidRDefault="00D22177" w:rsidP="00866E43">
            <w:proofErr w:type="spellStart"/>
            <w:r>
              <w:t>Shalford</w:t>
            </w:r>
            <w:proofErr w:type="spellEnd"/>
            <w:r>
              <w:t>, Essex, ENG</w:t>
            </w:r>
          </w:p>
        </w:tc>
        <w:tc>
          <w:tcPr>
            <w:tcW w:w="1424" w:type="dxa"/>
            <w:gridSpan w:val="2"/>
          </w:tcPr>
          <w:p w14:paraId="20359C78" w14:textId="33C513FC" w:rsidR="00086405" w:rsidRDefault="00D22177" w:rsidP="00866E43">
            <w:r>
              <w:t>1.23.1684</w:t>
            </w:r>
          </w:p>
        </w:tc>
        <w:tc>
          <w:tcPr>
            <w:tcW w:w="2218" w:type="dxa"/>
            <w:gridSpan w:val="3"/>
          </w:tcPr>
          <w:p w14:paraId="43C074D8" w14:textId="73ED40AE" w:rsidR="00086405" w:rsidRDefault="00D22177" w:rsidP="00866E43">
            <w:r>
              <w:t>Hartford, CT</w:t>
            </w:r>
          </w:p>
        </w:tc>
        <w:tc>
          <w:tcPr>
            <w:tcW w:w="1311" w:type="dxa"/>
          </w:tcPr>
          <w:p w14:paraId="494F66B9" w14:textId="6131AABB" w:rsidR="00086405" w:rsidRDefault="00D22177" w:rsidP="00866E43">
            <w:r>
              <w:t>12.26.1622</w:t>
            </w:r>
          </w:p>
        </w:tc>
      </w:tr>
      <w:tr w:rsidR="00AE29BE" w14:paraId="5AAA557B" w14:textId="3CA0A7CF" w:rsidTr="00F422E0">
        <w:trPr>
          <w:gridBefore w:val="1"/>
          <w:gridAfter w:val="1"/>
          <w:wBefore w:w="607" w:type="dxa"/>
          <w:wAfter w:w="85" w:type="dxa"/>
        </w:trPr>
        <w:tc>
          <w:tcPr>
            <w:tcW w:w="1812" w:type="dxa"/>
            <w:gridSpan w:val="2"/>
          </w:tcPr>
          <w:p w14:paraId="4676D8B4" w14:textId="175C57C5" w:rsidR="00086405" w:rsidRDefault="00086405" w:rsidP="00866E43">
            <w:r>
              <w:t>Leavitt</w:t>
            </w:r>
          </w:p>
        </w:tc>
        <w:tc>
          <w:tcPr>
            <w:tcW w:w="1844" w:type="dxa"/>
            <w:gridSpan w:val="2"/>
          </w:tcPr>
          <w:p w14:paraId="58644D54" w14:textId="0594771A" w:rsidR="00086405" w:rsidRDefault="00086405" w:rsidP="00866E43">
            <w:r>
              <w:t>Mary</w:t>
            </w:r>
          </w:p>
        </w:tc>
        <w:tc>
          <w:tcPr>
            <w:tcW w:w="1820" w:type="dxa"/>
            <w:gridSpan w:val="2"/>
          </w:tcPr>
          <w:p w14:paraId="1AF7647D" w14:textId="3298EFBC" w:rsidR="00086405" w:rsidRDefault="00B83BA6" w:rsidP="00866E43">
            <w:r>
              <w:t>1601</w:t>
            </w:r>
          </w:p>
        </w:tc>
        <w:tc>
          <w:tcPr>
            <w:tcW w:w="1829" w:type="dxa"/>
            <w:gridSpan w:val="2"/>
          </w:tcPr>
          <w:p w14:paraId="1FD6C224" w14:textId="6DBAAAE0" w:rsidR="00086405" w:rsidRPr="004B4B89" w:rsidRDefault="00B83BA6" w:rsidP="00866E43">
            <w:pPr>
              <w:rPr>
                <w:sz w:val="16"/>
                <w:szCs w:val="16"/>
              </w:rPr>
            </w:pPr>
            <w:proofErr w:type="spellStart"/>
            <w:r w:rsidRPr="004B4B89">
              <w:rPr>
                <w:sz w:val="16"/>
                <w:szCs w:val="16"/>
              </w:rPr>
              <w:t>Shalford</w:t>
            </w:r>
            <w:proofErr w:type="spellEnd"/>
            <w:r w:rsidRPr="004B4B89">
              <w:rPr>
                <w:sz w:val="16"/>
                <w:szCs w:val="16"/>
              </w:rPr>
              <w:t>, Essex, ENG</w:t>
            </w:r>
          </w:p>
        </w:tc>
        <w:tc>
          <w:tcPr>
            <w:tcW w:w="1424" w:type="dxa"/>
            <w:gridSpan w:val="2"/>
          </w:tcPr>
          <w:p w14:paraId="0CE2916F" w14:textId="3D8DB836" w:rsidR="00086405" w:rsidRDefault="00B83BA6" w:rsidP="00866E43">
            <w:r>
              <w:t>3.28.1666</w:t>
            </w:r>
          </w:p>
        </w:tc>
        <w:tc>
          <w:tcPr>
            <w:tcW w:w="2218" w:type="dxa"/>
            <w:gridSpan w:val="3"/>
          </w:tcPr>
          <w:p w14:paraId="6AF20532" w14:textId="76FDF333" w:rsidR="00086405" w:rsidRDefault="00B83BA6" w:rsidP="00866E43">
            <w:r>
              <w:t>Hartford, CT</w:t>
            </w:r>
          </w:p>
        </w:tc>
        <w:tc>
          <w:tcPr>
            <w:tcW w:w="1311" w:type="dxa"/>
          </w:tcPr>
          <w:p w14:paraId="61BE4001" w14:textId="62E38BFA" w:rsidR="00086405" w:rsidRDefault="00B83BA6" w:rsidP="00866E43">
            <w:r>
              <w:t>12.26.1622</w:t>
            </w:r>
          </w:p>
        </w:tc>
      </w:tr>
    </w:tbl>
    <w:p w14:paraId="2D5959FA" w14:textId="77777777" w:rsidR="00536FC3" w:rsidRDefault="00536FC3" w:rsidP="00536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011"/>
        <w:gridCol w:w="684"/>
        <w:gridCol w:w="934"/>
        <w:gridCol w:w="620"/>
        <w:gridCol w:w="999"/>
        <w:gridCol w:w="625"/>
        <w:gridCol w:w="994"/>
        <w:gridCol w:w="638"/>
        <w:gridCol w:w="981"/>
        <w:gridCol w:w="643"/>
        <w:gridCol w:w="976"/>
        <w:gridCol w:w="654"/>
        <w:gridCol w:w="965"/>
        <w:gridCol w:w="327"/>
        <w:gridCol w:w="1292"/>
      </w:tblGrid>
      <w:tr w:rsidR="00536FC3" w14:paraId="42EA9ABE" w14:textId="77777777" w:rsidTr="00C40489">
        <w:tc>
          <w:tcPr>
            <w:tcW w:w="1618" w:type="dxa"/>
            <w:gridSpan w:val="2"/>
          </w:tcPr>
          <w:p w14:paraId="57DD8ECE" w14:textId="77777777" w:rsidR="00536FC3" w:rsidRPr="004375E0" w:rsidRDefault="00536FC3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618" w:type="dxa"/>
            <w:gridSpan w:val="2"/>
          </w:tcPr>
          <w:p w14:paraId="69BC5D82" w14:textId="11B30FA5" w:rsidR="00536FC3" w:rsidRPr="004375E0" w:rsidRDefault="00866E43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Stephen</w:t>
            </w:r>
          </w:p>
        </w:tc>
        <w:tc>
          <w:tcPr>
            <w:tcW w:w="1619" w:type="dxa"/>
            <w:gridSpan w:val="2"/>
          </w:tcPr>
          <w:p w14:paraId="7A5C3AE9" w14:textId="3EFBF533" w:rsidR="00536FC3" w:rsidRDefault="00E229A4" w:rsidP="00A70AA9">
            <w:r>
              <w:t>1.29.1754</w:t>
            </w:r>
          </w:p>
        </w:tc>
        <w:tc>
          <w:tcPr>
            <w:tcW w:w="1619" w:type="dxa"/>
            <w:gridSpan w:val="2"/>
          </w:tcPr>
          <w:p w14:paraId="3F4CF20F" w14:textId="5963AC96" w:rsidR="00536FC3" w:rsidRDefault="00546167" w:rsidP="00A70AA9">
            <w:r>
              <w:t>Coventry, CT</w:t>
            </w:r>
          </w:p>
        </w:tc>
        <w:tc>
          <w:tcPr>
            <w:tcW w:w="1619" w:type="dxa"/>
            <w:gridSpan w:val="2"/>
          </w:tcPr>
          <w:p w14:paraId="05EEF535" w14:textId="61262E50" w:rsidR="00536FC3" w:rsidRDefault="00546167" w:rsidP="00A70AA9">
            <w:r>
              <w:t>4.20.1838</w:t>
            </w:r>
          </w:p>
        </w:tc>
        <w:tc>
          <w:tcPr>
            <w:tcW w:w="1619" w:type="dxa"/>
            <w:gridSpan w:val="2"/>
          </w:tcPr>
          <w:p w14:paraId="3B4197DE" w14:textId="0DDEB0EF" w:rsidR="00536FC3" w:rsidRDefault="00546167" w:rsidP="00A70AA9">
            <w:r>
              <w:t>Annapolis, NS</w:t>
            </w:r>
          </w:p>
        </w:tc>
        <w:tc>
          <w:tcPr>
            <w:tcW w:w="1619" w:type="dxa"/>
            <w:gridSpan w:val="2"/>
          </w:tcPr>
          <w:p w14:paraId="5E6C0087" w14:textId="25151A2C" w:rsidR="00536FC3" w:rsidRDefault="00546167" w:rsidP="00A70AA9">
            <w:r>
              <w:t>11.23.1775</w:t>
            </w:r>
          </w:p>
        </w:tc>
        <w:tc>
          <w:tcPr>
            <w:tcW w:w="1619" w:type="dxa"/>
            <w:gridSpan w:val="2"/>
          </w:tcPr>
          <w:p w14:paraId="705D35EC" w14:textId="17C0293E" w:rsidR="00536FC3" w:rsidRDefault="00546167" w:rsidP="00A70AA9">
            <w:r>
              <w:t>Kentville, NS</w:t>
            </w:r>
          </w:p>
        </w:tc>
      </w:tr>
      <w:tr w:rsidR="00536FC3" w14:paraId="61A49B09" w14:textId="77777777" w:rsidTr="00C40489">
        <w:tc>
          <w:tcPr>
            <w:tcW w:w="1618" w:type="dxa"/>
            <w:gridSpan w:val="2"/>
          </w:tcPr>
          <w:p w14:paraId="3D3F362D" w14:textId="0B43A187" w:rsidR="00536FC3" w:rsidRDefault="00866E43" w:rsidP="00A70AA9">
            <w:r>
              <w:t>Woodworth</w:t>
            </w:r>
          </w:p>
        </w:tc>
        <w:tc>
          <w:tcPr>
            <w:tcW w:w="1618" w:type="dxa"/>
            <w:gridSpan w:val="2"/>
          </w:tcPr>
          <w:p w14:paraId="3D0E3D4E" w14:textId="41DAD4E8" w:rsidR="00536FC3" w:rsidRDefault="00866E43" w:rsidP="00A70AA9">
            <w:r>
              <w:t>Elizabeth</w:t>
            </w:r>
          </w:p>
        </w:tc>
        <w:tc>
          <w:tcPr>
            <w:tcW w:w="1619" w:type="dxa"/>
            <w:gridSpan w:val="2"/>
          </w:tcPr>
          <w:p w14:paraId="6652B4D2" w14:textId="0F7AC04E" w:rsidR="00536FC3" w:rsidRDefault="00546167" w:rsidP="00A70AA9">
            <w:r>
              <w:t>6.2.1753</w:t>
            </w:r>
          </w:p>
        </w:tc>
        <w:tc>
          <w:tcPr>
            <w:tcW w:w="1619" w:type="dxa"/>
            <w:gridSpan w:val="2"/>
          </w:tcPr>
          <w:p w14:paraId="0DEFD42D" w14:textId="38635F67" w:rsidR="00536FC3" w:rsidRDefault="00546167" w:rsidP="00A70AA9">
            <w:r>
              <w:t>Norwich, CT</w:t>
            </w:r>
          </w:p>
        </w:tc>
        <w:tc>
          <w:tcPr>
            <w:tcW w:w="1619" w:type="dxa"/>
            <w:gridSpan w:val="2"/>
          </w:tcPr>
          <w:p w14:paraId="44AB8DCD" w14:textId="00B90F89" w:rsidR="00536FC3" w:rsidRDefault="00546167" w:rsidP="00A70AA9">
            <w:r>
              <w:t>3.28.1841</w:t>
            </w:r>
          </w:p>
        </w:tc>
        <w:tc>
          <w:tcPr>
            <w:tcW w:w="1619" w:type="dxa"/>
            <w:gridSpan w:val="2"/>
          </w:tcPr>
          <w:p w14:paraId="046BC7F2" w14:textId="7ECD9FCF" w:rsidR="00536FC3" w:rsidRDefault="00546167" w:rsidP="00A70AA9">
            <w:r>
              <w:t>Cornwallis, NS</w:t>
            </w:r>
          </w:p>
        </w:tc>
        <w:tc>
          <w:tcPr>
            <w:tcW w:w="1619" w:type="dxa"/>
            <w:gridSpan w:val="2"/>
          </w:tcPr>
          <w:p w14:paraId="35E2338E" w14:textId="1C2D48DB" w:rsidR="00536FC3" w:rsidRDefault="00546167" w:rsidP="00A70AA9">
            <w:r>
              <w:t>11.23.1775</w:t>
            </w:r>
          </w:p>
        </w:tc>
        <w:tc>
          <w:tcPr>
            <w:tcW w:w="1619" w:type="dxa"/>
            <w:gridSpan w:val="2"/>
          </w:tcPr>
          <w:p w14:paraId="41E0A19B" w14:textId="73F1A098" w:rsidR="00536FC3" w:rsidRDefault="00546167" w:rsidP="00A70AA9">
            <w:r>
              <w:t>Kentville, NS</w:t>
            </w:r>
          </w:p>
        </w:tc>
      </w:tr>
      <w:tr w:rsidR="00546167" w14:paraId="58F26305" w14:textId="78152A58" w:rsidTr="00C40489">
        <w:trPr>
          <w:gridBefore w:val="1"/>
          <w:wBefore w:w="607" w:type="dxa"/>
        </w:trPr>
        <w:tc>
          <w:tcPr>
            <w:tcW w:w="1695" w:type="dxa"/>
            <w:gridSpan w:val="2"/>
          </w:tcPr>
          <w:p w14:paraId="24AC7E50" w14:textId="77A991B3" w:rsidR="00546167" w:rsidRDefault="00546167" w:rsidP="00546167">
            <w:r>
              <w:t>Woodworth</w:t>
            </w:r>
          </w:p>
        </w:tc>
        <w:tc>
          <w:tcPr>
            <w:tcW w:w="1554" w:type="dxa"/>
            <w:gridSpan w:val="2"/>
          </w:tcPr>
          <w:p w14:paraId="63C60440" w14:textId="7D9EF83C" w:rsidR="00546167" w:rsidRDefault="00546167" w:rsidP="00546167">
            <w:r>
              <w:t>Thomas</w:t>
            </w:r>
          </w:p>
        </w:tc>
        <w:tc>
          <w:tcPr>
            <w:tcW w:w="1624" w:type="dxa"/>
            <w:gridSpan w:val="2"/>
          </w:tcPr>
          <w:p w14:paraId="08768108" w14:textId="46157977" w:rsidR="00546167" w:rsidRDefault="00546167" w:rsidP="00546167">
            <w:r>
              <w:t>7.23.1726</w:t>
            </w:r>
          </w:p>
        </w:tc>
        <w:tc>
          <w:tcPr>
            <w:tcW w:w="1632" w:type="dxa"/>
            <w:gridSpan w:val="2"/>
          </w:tcPr>
          <w:p w14:paraId="4540CBB3" w14:textId="74009D67" w:rsidR="00546167" w:rsidRDefault="00546167" w:rsidP="00546167">
            <w:r>
              <w:t>Norwich, CT</w:t>
            </w:r>
          </w:p>
        </w:tc>
        <w:tc>
          <w:tcPr>
            <w:tcW w:w="1624" w:type="dxa"/>
            <w:gridSpan w:val="2"/>
          </w:tcPr>
          <w:p w14:paraId="61D369EB" w14:textId="70C0C6B7" w:rsidR="00546167" w:rsidRDefault="00546167" w:rsidP="00546167"/>
        </w:tc>
        <w:tc>
          <w:tcPr>
            <w:tcW w:w="1630" w:type="dxa"/>
            <w:gridSpan w:val="2"/>
          </w:tcPr>
          <w:p w14:paraId="069338B0" w14:textId="5D471A95" w:rsidR="00546167" w:rsidRDefault="00546167" w:rsidP="00546167">
            <w:r>
              <w:t>Falmouth, NS</w:t>
            </w:r>
          </w:p>
        </w:tc>
        <w:tc>
          <w:tcPr>
            <w:tcW w:w="1292" w:type="dxa"/>
            <w:gridSpan w:val="2"/>
          </w:tcPr>
          <w:p w14:paraId="6CFBDD0C" w14:textId="77777777" w:rsidR="00546167" w:rsidRDefault="00546167" w:rsidP="00546167"/>
        </w:tc>
        <w:tc>
          <w:tcPr>
            <w:tcW w:w="1292" w:type="dxa"/>
          </w:tcPr>
          <w:p w14:paraId="5F066428" w14:textId="77777777" w:rsidR="00546167" w:rsidRDefault="00546167" w:rsidP="00546167"/>
        </w:tc>
      </w:tr>
      <w:tr w:rsidR="00546167" w14:paraId="4AE6EC62" w14:textId="133D4BD8" w:rsidTr="00C40489">
        <w:trPr>
          <w:gridBefore w:val="1"/>
          <w:wBefore w:w="607" w:type="dxa"/>
        </w:trPr>
        <w:tc>
          <w:tcPr>
            <w:tcW w:w="1695" w:type="dxa"/>
            <w:gridSpan w:val="2"/>
          </w:tcPr>
          <w:p w14:paraId="05CF0DF7" w14:textId="6A4EBB0D" w:rsidR="00546167" w:rsidRDefault="00546167" w:rsidP="00546167">
            <w:r>
              <w:t>Fox</w:t>
            </w:r>
          </w:p>
        </w:tc>
        <w:tc>
          <w:tcPr>
            <w:tcW w:w="1554" w:type="dxa"/>
            <w:gridSpan w:val="2"/>
          </w:tcPr>
          <w:p w14:paraId="4D1C55FD" w14:textId="073E19B8" w:rsidR="00546167" w:rsidRDefault="00546167" w:rsidP="00546167">
            <w:proofErr w:type="spellStart"/>
            <w:r>
              <w:t>Zerviah</w:t>
            </w:r>
            <w:proofErr w:type="spellEnd"/>
          </w:p>
        </w:tc>
        <w:tc>
          <w:tcPr>
            <w:tcW w:w="1624" w:type="dxa"/>
            <w:gridSpan w:val="2"/>
          </w:tcPr>
          <w:p w14:paraId="73576CE8" w14:textId="384705E5" w:rsidR="00546167" w:rsidRDefault="00546167" w:rsidP="00546167">
            <w:r>
              <w:t>1726</w:t>
            </w:r>
          </w:p>
        </w:tc>
        <w:tc>
          <w:tcPr>
            <w:tcW w:w="1632" w:type="dxa"/>
            <w:gridSpan w:val="2"/>
          </w:tcPr>
          <w:p w14:paraId="7BF9F89D" w14:textId="77777777" w:rsidR="00546167" w:rsidRDefault="00546167" w:rsidP="00546167"/>
        </w:tc>
        <w:tc>
          <w:tcPr>
            <w:tcW w:w="1624" w:type="dxa"/>
            <w:gridSpan w:val="2"/>
          </w:tcPr>
          <w:p w14:paraId="3FC39473" w14:textId="050BCDC5" w:rsidR="00546167" w:rsidRDefault="00546167" w:rsidP="00546167">
            <w:r>
              <w:t>1767</w:t>
            </w:r>
          </w:p>
        </w:tc>
        <w:tc>
          <w:tcPr>
            <w:tcW w:w="1630" w:type="dxa"/>
            <w:gridSpan w:val="2"/>
          </w:tcPr>
          <w:p w14:paraId="4D22CB88" w14:textId="77777777" w:rsidR="00546167" w:rsidRDefault="00546167" w:rsidP="00546167"/>
        </w:tc>
        <w:tc>
          <w:tcPr>
            <w:tcW w:w="1292" w:type="dxa"/>
            <w:gridSpan w:val="2"/>
          </w:tcPr>
          <w:p w14:paraId="069A7F2C" w14:textId="77777777" w:rsidR="00546167" w:rsidRDefault="00546167" w:rsidP="00546167"/>
        </w:tc>
        <w:tc>
          <w:tcPr>
            <w:tcW w:w="1292" w:type="dxa"/>
          </w:tcPr>
          <w:p w14:paraId="319353DE" w14:textId="77777777" w:rsidR="00546167" w:rsidRDefault="00546167" w:rsidP="00546167"/>
        </w:tc>
      </w:tr>
      <w:tr w:rsidR="00546167" w14:paraId="78D914D0" w14:textId="7C05408A" w:rsidTr="00C40489">
        <w:trPr>
          <w:gridBefore w:val="1"/>
          <w:wBefore w:w="607" w:type="dxa"/>
        </w:trPr>
        <w:tc>
          <w:tcPr>
            <w:tcW w:w="1695" w:type="dxa"/>
            <w:gridSpan w:val="2"/>
          </w:tcPr>
          <w:p w14:paraId="13F86152" w14:textId="56ECD25A" w:rsidR="00546167" w:rsidRDefault="00546167" w:rsidP="00546167">
            <w:r>
              <w:t>Woodworth</w:t>
            </w:r>
          </w:p>
        </w:tc>
        <w:tc>
          <w:tcPr>
            <w:tcW w:w="1554" w:type="dxa"/>
            <w:gridSpan w:val="2"/>
          </w:tcPr>
          <w:p w14:paraId="67BCDDB6" w14:textId="33C8C77E" w:rsidR="00546167" w:rsidRDefault="00546167" w:rsidP="00546167">
            <w:r>
              <w:t>Isaac</w:t>
            </w:r>
          </w:p>
        </w:tc>
        <w:tc>
          <w:tcPr>
            <w:tcW w:w="1624" w:type="dxa"/>
            <w:gridSpan w:val="2"/>
          </w:tcPr>
          <w:p w14:paraId="3ABA51F1" w14:textId="7BE79AF0" w:rsidR="00546167" w:rsidRDefault="00546167" w:rsidP="00546167">
            <w:r>
              <w:t>1689</w:t>
            </w:r>
          </w:p>
        </w:tc>
        <w:tc>
          <w:tcPr>
            <w:tcW w:w="1632" w:type="dxa"/>
            <w:gridSpan w:val="2"/>
          </w:tcPr>
          <w:p w14:paraId="18E66B83" w14:textId="08ECBD08" w:rsidR="00546167" w:rsidRDefault="00546167" w:rsidP="00546167">
            <w:r>
              <w:t>Plymouth, MA</w:t>
            </w:r>
          </w:p>
        </w:tc>
        <w:tc>
          <w:tcPr>
            <w:tcW w:w="1624" w:type="dxa"/>
            <w:gridSpan w:val="2"/>
          </w:tcPr>
          <w:p w14:paraId="5AB735B6" w14:textId="602DEF67" w:rsidR="00546167" w:rsidRDefault="00546167" w:rsidP="00546167">
            <w:r>
              <w:t>12.4.1758</w:t>
            </w:r>
          </w:p>
        </w:tc>
        <w:tc>
          <w:tcPr>
            <w:tcW w:w="1630" w:type="dxa"/>
            <w:gridSpan w:val="2"/>
          </w:tcPr>
          <w:p w14:paraId="41947F01" w14:textId="05667DCD" w:rsidR="00546167" w:rsidRDefault="00546167" w:rsidP="00546167">
            <w:r>
              <w:t>Lyme, CT</w:t>
            </w:r>
          </w:p>
        </w:tc>
        <w:tc>
          <w:tcPr>
            <w:tcW w:w="1292" w:type="dxa"/>
            <w:gridSpan w:val="2"/>
          </w:tcPr>
          <w:p w14:paraId="4EC3917F" w14:textId="77777777" w:rsidR="00546167" w:rsidRDefault="00546167" w:rsidP="00546167"/>
        </w:tc>
        <w:tc>
          <w:tcPr>
            <w:tcW w:w="1292" w:type="dxa"/>
          </w:tcPr>
          <w:p w14:paraId="7089E69D" w14:textId="77777777" w:rsidR="00546167" w:rsidRDefault="00546167" w:rsidP="00546167"/>
        </w:tc>
      </w:tr>
      <w:tr w:rsidR="00546167" w14:paraId="5DDEEF40" w14:textId="7561183B" w:rsidTr="00C40489">
        <w:trPr>
          <w:gridBefore w:val="1"/>
          <w:wBefore w:w="607" w:type="dxa"/>
        </w:trPr>
        <w:tc>
          <w:tcPr>
            <w:tcW w:w="1695" w:type="dxa"/>
            <w:gridSpan w:val="2"/>
          </w:tcPr>
          <w:p w14:paraId="5091246D" w14:textId="18BC6D97" w:rsidR="00546167" w:rsidRDefault="00546167" w:rsidP="00546167">
            <w:r>
              <w:t>Douglas</w:t>
            </w:r>
          </w:p>
        </w:tc>
        <w:tc>
          <w:tcPr>
            <w:tcW w:w="1554" w:type="dxa"/>
            <w:gridSpan w:val="2"/>
          </w:tcPr>
          <w:p w14:paraId="3646A8D8" w14:textId="1FC8A7D2" w:rsidR="00546167" w:rsidRDefault="00546167" w:rsidP="00546167">
            <w:r>
              <w:t>Ruth</w:t>
            </w:r>
          </w:p>
        </w:tc>
        <w:tc>
          <w:tcPr>
            <w:tcW w:w="1624" w:type="dxa"/>
            <w:gridSpan w:val="2"/>
          </w:tcPr>
          <w:p w14:paraId="6B2F4515" w14:textId="195FEDFD" w:rsidR="00546167" w:rsidRDefault="00546167" w:rsidP="00546167">
            <w:r>
              <w:t>1692</w:t>
            </w:r>
          </w:p>
        </w:tc>
        <w:tc>
          <w:tcPr>
            <w:tcW w:w="1632" w:type="dxa"/>
            <w:gridSpan w:val="2"/>
          </w:tcPr>
          <w:p w14:paraId="0F7A2E84" w14:textId="4D64FD2B" w:rsidR="00546167" w:rsidRPr="00C51ED6" w:rsidRDefault="00C51ED6" w:rsidP="00546167">
            <w:pPr>
              <w:rPr>
                <w:sz w:val="18"/>
                <w:szCs w:val="18"/>
              </w:rPr>
            </w:pPr>
            <w:r w:rsidRPr="00C51ED6">
              <w:rPr>
                <w:sz w:val="18"/>
                <w:szCs w:val="18"/>
              </w:rPr>
              <w:t>New London, CT</w:t>
            </w:r>
          </w:p>
        </w:tc>
        <w:tc>
          <w:tcPr>
            <w:tcW w:w="1624" w:type="dxa"/>
            <w:gridSpan w:val="2"/>
          </w:tcPr>
          <w:p w14:paraId="5D574968" w14:textId="736DE74D" w:rsidR="00546167" w:rsidRDefault="00C51ED6" w:rsidP="00546167">
            <w:r>
              <w:t>4.30.</w:t>
            </w:r>
            <w:r w:rsidR="00546167">
              <w:t>1737</w:t>
            </w:r>
          </w:p>
        </w:tc>
        <w:tc>
          <w:tcPr>
            <w:tcW w:w="1630" w:type="dxa"/>
            <w:gridSpan w:val="2"/>
          </w:tcPr>
          <w:p w14:paraId="78A7F13F" w14:textId="70722EAE" w:rsidR="00546167" w:rsidRDefault="00C51ED6" w:rsidP="00546167">
            <w:r w:rsidRPr="00C51ED6">
              <w:rPr>
                <w:sz w:val="18"/>
                <w:szCs w:val="18"/>
              </w:rPr>
              <w:t>New London, CT</w:t>
            </w:r>
          </w:p>
        </w:tc>
        <w:tc>
          <w:tcPr>
            <w:tcW w:w="1292" w:type="dxa"/>
            <w:gridSpan w:val="2"/>
          </w:tcPr>
          <w:p w14:paraId="18A1ABB0" w14:textId="24AA976B" w:rsidR="00546167" w:rsidRDefault="00546167" w:rsidP="00546167">
            <w:r>
              <w:t>1711</w:t>
            </w:r>
          </w:p>
        </w:tc>
        <w:tc>
          <w:tcPr>
            <w:tcW w:w="1292" w:type="dxa"/>
          </w:tcPr>
          <w:p w14:paraId="28EB91BC" w14:textId="77777777" w:rsidR="00546167" w:rsidRDefault="00546167" w:rsidP="00546167"/>
        </w:tc>
      </w:tr>
      <w:tr w:rsidR="00546167" w14:paraId="7CAD9414" w14:textId="7042AE56" w:rsidTr="00C40489">
        <w:trPr>
          <w:gridBefore w:val="1"/>
          <w:wBefore w:w="607" w:type="dxa"/>
        </w:trPr>
        <w:tc>
          <w:tcPr>
            <w:tcW w:w="1695" w:type="dxa"/>
            <w:gridSpan w:val="2"/>
          </w:tcPr>
          <w:p w14:paraId="04540A12" w14:textId="5A7EF140" w:rsidR="00546167" w:rsidRDefault="00546167" w:rsidP="00546167">
            <w:r>
              <w:t>Woodworth</w:t>
            </w:r>
          </w:p>
        </w:tc>
        <w:tc>
          <w:tcPr>
            <w:tcW w:w="1554" w:type="dxa"/>
            <w:gridSpan w:val="2"/>
          </w:tcPr>
          <w:p w14:paraId="2712FAE7" w14:textId="2352B86D" w:rsidR="00546167" w:rsidRDefault="00546167" w:rsidP="00546167">
            <w:r>
              <w:t>Isaac</w:t>
            </w:r>
          </w:p>
        </w:tc>
        <w:tc>
          <w:tcPr>
            <w:tcW w:w="1624" w:type="dxa"/>
            <w:gridSpan w:val="2"/>
          </w:tcPr>
          <w:p w14:paraId="1E3049C2" w14:textId="351132B7" w:rsidR="00546167" w:rsidRDefault="00546167" w:rsidP="00546167">
            <w:r>
              <w:t>1660</w:t>
            </w:r>
            <w:r w:rsidR="00C51ED6">
              <w:t>/1655</w:t>
            </w:r>
          </w:p>
        </w:tc>
        <w:tc>
          <w:tcPr>
            <w:tcW w:w="1632" w:type="dxa"/>
            <w:gridSpan w:val="2"/>
          </w:tcPr>
          <w:p w14:paraId="3D8A6926" w14:textId="7E5EDD8A" w:rsidR="00546167" w:rsidRDefault="00C51ED6" w:rsidP="00546167">
            <w:r>
              <w:t>Plymouth, MA</w:t>
            </w:r>
          </w:p>
        </w:tc>
        <w:tc>
          <w:tcPr>
            <w:tcW w:w="1624" w:type="dxa"/>
            <w:gridSpan w:val="2"/>
          </w:tcPr>
          <w:p w14:paraId="01F0B033" w14:textId="3E77AD5A" w:rsidR="00546167" w:rsidRDefault="00C51ED6" w:rsidP="00546167">
            <w:r>
              <w:t xml:space="preserve">4.1. </w:t>
            </w:r>
            <w:r w:rsidR="00546167">
              <w:t>1714</w:t>
            </w:r>
          </w:p>
        </w:tc>
        <w:tc>
          <w:tcPr>
            <w:tcW w:w="1630" w:type="dxa"/>
            <w:gridSpan w:val="2"/>
          </w:tcPr>
          <w:p w14:paraId="09A43C65" w14:textId="5FE0CAEF" w:rsidR="00546167" w:rsidRPr="004B4B89" w:rsidRDefault="00C51ED6" w:rsidP="00546167">
            <w:pPr>
              <w:rPr>
                <w:sz w:val="18"/>
                <w:szCs w:val="18"/>
              </w:rPr>
            </w:pPr>
            <w:r w:rsidRPr="004B4B89">
              <w:rPr>
                <w:sz w:val="18"/>
                <w:szCs w:val="18"/>
              </w:rPr>
              <w:t>New London, CT</w:t>
            </w:r>
          </w:p>
        </w:tc>
        <w:tc>
          <w:tcPr>
            <w:tcW w:w="1292" w:type="dxa"/>
            <w:gridSpan w:val="2"/>
          </w:tcPr>
          <w:p w14:paraId="0BFE61CE" w14:textId="77777777" w:rsidR="00546167" w:rsidRDefault="00546167" w:rsidP="00546167"/>
        </w:tc>
        <w:tc>
          <w:tcPr>
            <w:tcW w:w="1292" w:type="dxa"/>
          </w:tcPr>
          <w:p w14:paraId="49271FAA" w14:textId="77777777" w:rsidR="00546167" w:rsidRDefault="00546167" w:rsidP="00546167"/>
        </w:tc>
      </w:tr>
      <w:tr w:rsidR="00546167" w14:paraId="5B957352" w14:textId="7CF69180" w:rsidTr="00C40489">
        <w:trPr>
          <w:gridBefore w:val="1"/>
          <w:wBefore w:w="607" w:type="dxa"/>
        </w:trPr>
        <w:tc>
          <w:tcPr>
            <w:tcW w:w="1695" w:type="dxa"/>
            <w:gridSpan w:val="2"/>
          </w:tcPr>
          <w:p w14:paraId="19F6839C" w14:textId="41A50244" w:rsidR="00546167" w:rsidRDefault="00546167" w:rsidP="00546167">
            <w:proofErr w:type="spellStart"/>
            <w:r>
              <w:t>Standlick</w:t>
            </w:r>
            <w:proofErr w:type="spellEnd"/>
          </w:p>
        </w:tc>
        <w:tc>
          <w:tcPr>
            <w:tcW w:w="1554" w:type="dxa"/>
            <w:gridSpan w:val="2"/>
          </w:tcPr>
          <w:p w14:paraId="2123A95A" w14:textId="45C2F570" w:rsidR="00546167" w:rsidRDefault="00844135" w:rsidP="00546167">
            <w:r>
              <w:t>Lydia</w:t>
            </w:r>
          </w:p>
        </w:tc>
        <w:tc>
          <w:tcPr>
            <w:tcW w:w="1624" w:type="dxa"/>
            <w:gridSpan w:val="2"/>
          </w:tcPr>
          <w:p w14:paraId="7024A594" w14:textId="2EC03055" w:rsidR="00546167" w:rsidRDefault="00546167" w:rsidP="00546167">
            <w:r>
              <w:t>1664</w:t>
            </w:r>
          </w:p>
        </w:tc>
        <w:tc>
          <w:tcPr>
            <w:tcW w:w="1632" w:type="dxa"/>
            <w:gridSpan w:val="2"/>
          </w:tcPr>
          <w:p w14:paraId="48F10E55" w14:textId="3C2161D7" w:rsidR="00546167" w:rsidRDefault="00546167" w:rsidP="00546167"/>
        </w:tc>
        <w:tc>
          <w:tcPr>
            <w:tcW w:w="1624" w:type="dxa"/>
            <w:gridSpan w:val="2"/>
          </w:tcPr>
          <w:p w14:paraId="62BFBE8D" w14:textId="67B355B0" w:rsidR="00546167" w:rsidRDefault="00546167" w:rsidP="00546167">
            <w:r>
              <w:t>1714</w:t>
            </w:r>
          </w:p>
        </w:tc>
        <w:tc>
          <w:tcPr>
            <w:tcW w:w="1630" w:type="dxa"/>
            <w:gridSpan w:val="2"/>
          </w:tcPr>
          <w:p w14:paraId="70FE01BC" w14:textId="77777777" w:rsidR="00546167" w:rsidRDefault="00546167" w:rsidP="00546167"/>
        </w:tc>
        <w:tc>
          <w:tcPr>
            <w:tcW w:w="1292" w:type="dxa"/>
            <w:gridSpan w:val="2"/>
          </w:tcPr>
          <w:p w14:paraId="08EA41FF" w14:textId="77777777" w:rsidR="00546167" w:rsidRDefault="00546167" w:rsidP="00546167"/>
        </w:tc>
        <w:tc>
          <w:tcPr>
            <w:tcW w:w="1292" w:type="dxa"/>
          </w:tcPr>
          <w:p w14:paraId="1A38C60D" w14:textId="77777777" w:rsidR="00546167" w:rsidRDefault="00546167" w:rsidP="00546167"/>
        </w:tc>
      </w:tr>
    </w:tbl>
    <w:p w14:paraId="7E031DFF" w14:textId="77777777" w:rsidR="00536FC3" w:rsidRDefault="00536FC3" w:rsidP="00536FC3"/>
    <w:tbl>
      <w:tblPr>
        <w:tblStyle w:val="TableGrid"/>
        <w:tblW w:w="13557" w:type="dxa"/>
        <w:tblLook w:val="04A0" w:firstRow="1" w:lastRow="0" w:firstColumn="1" w:lastColumn="0" w:noHBand="0" w:noVBand="1"/>
      </w:tblPr>
      <w:tblGrid>
        <w:gridCol w:w="607"/>
        <w:gridCol w:w="1011"/>
        <w:gridCol w:w="839"/>
        <w:gridCol w:w="779"/>
        <w:gridCol w:w="1071"/>
        <w:gridCol w:w="548"/>
        <w:gridCol w:w="1302"/>
        <w:gridCol w:w="317"/>
        <w:gridCol w:w="1533"/>
        <w:gridCol w:w="86"/>
        <w:gridCol w:w="1619"/>
        <w:gridCol w:w="145"/>
        <w:gridCol w:w="1474"/>
        <w:gridCol w:w="376"/>
        <w:gridCol w:w="1243"/>
        <w:gridCol w:w="607"/>
      </w:tblGrid>
      <w:tr w:rsidR="00536FC3" w14:paraId="54667F12" w14:textId="77777777" w:rsidTr="005B581C">
        <w:trPr>
          <w:gridAfter w:val="1"/>
          <w:wAfter w:w="607" w:type="dxa"/>
        </w:trPr>
        <w:tc>
          <w:tcPr>
            <w:tcW w:w="1618" w:type="dxa"/>
            <w:gridSpan w:val="2"/>
          </w:tcPr>
          <w:p w14:paraId="58A2BF77" w14:textId="77777777" w:rsidR="00536FC3" w:rsidRPr="004375E0" w:rsidRDefault="00536FC3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618" w:type="dxa"/>
            <w:gridSpan w:val="2"/>
          </w:tcPr>
          <w:p w14:paraId="76980D92" w14:textId="5D669F0B" w:rsidR="00536FC3" w:rsidRPr="004375E0" w:rsidRDefault="00866E43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Amos</w:t>
            </w:r>
          </w:p>
        </w:tc>
        <w:tc>
          <w:tcPr>
            <w:tcW w:w="1619" w:type="dxa"/>
            <w:gridSpan w:val="2"/>
          </w:tcPr>
          <w:p w14:paraId="424D95F8" w14:textId="78A65717" w:rsidR="00536FC3" w:rsidRDefault="007C7CE4" w:rsidP="00A70AA9">
            <w:r>
              <w:t>7.28.1785</w:t>
            </w:r>
          </w:p>
        </w:tc>
        <w:tc>
          <w:tcPr>
            <w:tcW w:w="1619" w:type="dxa"/>
            <w:gridSpan w:val="2"/>
          </w:tcPr>
          <w:p w14:paraId="357F35B8" w14:textId="472FCAB6" w:rsidR="00536FC3" w:rsidRDefault="007C7CE4" w:rsidP="00A70AA9">
            <w:r>
              <w:t>Cornwallis, NS</w:t>
            </w:r>
          </w:p>
        </w:tc>
        <w:tc>
          <w:tcPr>
            <w:tcW w:w="1619" w:type="dxa"/>
            <w:gridSpan w:val="2"/>
          </w:tcPr>
          <w:p w14:paraId="6C3C9986" w14:textId="371B3850" w:rsidR="00536FC3" w:rsidRDefault="007C7CE4" w:rsidP="00A70AA9">
            <w:r>
              <w:t>10.17.1865</w:t>
            </w:r>
          </w:p>
        </w:tc>
        <w:tc>
          <w:tcPr>
            <w:tcW w:w="1619" w:type="dxa"/>
          </w:tcPr>
          <w:p w14:paraId="6BDAA708" w14:textId="0FB02806" w:rsidR="00536FC3" w:rsidRDefault="007C7CE4" w:rsidP="00A70AA9">
            <w:r>
              <w:t>Pugwash, NS</w:t>
            </w:r>
          </w:p>
        </w:tc>
        <w:tc>
          <w:tcPr>
            <w:tcW w:w="1619" w:type="dxa"/>
            <w:gridSpan w:val="2"/>
          </w:tcPr>
          <w:p w14:paraId="3E46D9C3" w14:textId="1B8C9FBC" w:rsidR="00536FC3" w:rsidRDefault="007C7CE4" w:rsidP="00A70AA9">
            <w:r>
              <w:t>1.11.1810</w:t>
            </w:r>
          </w:p>
        </w:tc>
        <w:tc>
          <w:tcPr>
            <w:tcW w:w="1619" w:type="dxa"/>
            <w:gridSpan w:val="2"/>
          </w:tcPr>
          <w:p w14:paraId="3F1CF16C" w14:textId="65DB833C" w:rsidR="00536FC3" w:rsidRDefault="007C7CE4" w:rsidP="00A70AA9">
            <w:r>
              <w:t>Cornwallis</w:t>
            </w:r>
          </w:p>
        </w:tc>
      </w:tr>
      <w:tr w:rsidR="006009A6" w14:paraId="4DF4119F" w14:textId="77777777" w:rsidTr="005B581C">
        <w:trPr>
          <w:gridAfter w:val="1"/>
          <w:wAfter w:w="607" w:type="dxa"/>
        </w:trPr>
        <w:tc>
          <w:tcPr>
            <w:tcW w:w="1618" w:type="dxa"/>
            <w:gridSpan w:val="2"/>
          </w:tcPr>
          <w:p w14:paraId="7B25B046" w14:textId="34211371" w:rsidR="006009A6" w:rsidRPr="00035F60" w:rsidRDefault="006009A6" w:rsidP="006009A6">
            <w:pPr>
              <w:rPr>
                <w:color w:val="7030A0"/>
              </w:rPr>
            </w:pPr>
            <w:r w:rsidRPr="00035F60">
              <w:rPr>
                <w:color w:val="7030A0"/>
              </w:rPr>
              <w:t>Harris</w:t>
            </w:r>
          </w:p>
        </w:tc>
        <w:tc>
          <w:tcPr>
            <w:tcW w:w="1618" w:type="dxa"/>
            <w:gridSpan w:val="2"/>
          </w:tcPr>
          <w:p w14:paraId="6FE86C5B" w14:textId="7BE500D1" w:rsidR="006009A6" w:rsidRPr="00035F60" w:rsidRDefault="006009A6" w:rsidP="006009A6">
            <w:pPr>
              <w:rPr>
                <w:color w:val="7030A0"/>
              </w:rPr>
            </w:pPr>
            <w:r w:rsidRPr="00035F60">
              <w:rPr>
                <w:color w:val="7030A0"/>
              </w:rPr>
              <w:t>Sarah</w:t>
            </w:r>
          </w:p>
        </w:tc>
        <w:tc>
          <w:tcPr>
            <w:tcW w:w="1619" w:type="dxa"/>
            <w:gridSpan w:val="2"/>
          </w:tcPr>
          <w:p w14:paraId="4291D3DF" w14:textId="51BBBA46" w:rsidR="006009A6" w:rsidRDefault="006009A6" w:rsidP="006009A6">
            <w:r>
              <w:t>4.2.1787</w:t>
            </w:r>
          </w:p>
        </w:tc>
        <w:tc>
          <w:tcPr>
            <w:tcW w:w="1619" w:type="dxa"/>
            <w:gridSpan w:val="2"/>
          </w:tcPr>
          <w:p w14:paraId="6F79F2BE" w14:textId="3A61AA18" w:rsidR="006009A6" w:rsidRDefault="006009A6" w:rsidP="006009A6">
            <w:r>
              <w:t>Cornwallis, NS</w:t>
            </w:r>
          </w:p>
        </w:tc>
        <w:tc>
          <w:tcPr>
            <w:tcW w:w="1619" w:type="dxa"/>
            <w:gridSpan w:val="2"/>
          </w:tcPr>
          <w:p w14:paraId="34624FF8" w14:textId="4C65993F" w:rsidR="006009A6" w:rsidRDefault="006009A6" w:rsidP="006009A6">
            <w:r>
              <w:t>10.17.1865</w:t>
            </w:r>
          </w:p>
        </w:tc>
        <w:tc>
          <w:tcPr>
            <w:tcW w:w="1619" w:type="dxa"/>
          </w:tcPr>
          <w:p w14:paraId="3AA2BB21" w14:textId="5123518F" w:rsidR="006009A6" w:rsidRDefault="006009A6" w:rsidP="006009A6">
            <w:r>
              <w:t>Pugwash, NS</w:t>
            </w:r>
          </w:p>
        </w:tc>
        <w:tc>
          <w:tcPr>
            <w:tcW w:w="1619" w:type="dxa"/>
            <w:gridSpan w:val="2"/>
          </w:tcPr>
          <w:p w14:paraId="0FF1B942" w14:textId="7AE8765A" w:rsidR="006009A6" w:rsidRDefault="006009A6" w:rsidP="006009A6">
            <w:r>
              <w:t>1.11.1810</w:t>
            </w:r>
          </w:p>
        </w:tc>
        <w:tc>
          <w:tcPr>
            <w:tcW w:w="1619" w:type="dxa"/>
            <w:gridSpan w:val="2"/>
          </w:tcPr>
          <w:p w14:paraId="475CCB67" w14:textId="57D02F2E" w:rsidR="006009A6" w:rsidRDefault="006009A6" w:rsidP="006009A6">
            <w:r>
              <w:t>Cornwallis</w:t>
            </w:r>
          </w:p>
        </w:tc>
      </w:tr>
      <w:tr w:rsidR="002E090C" w14:paraId="67B040F0" w14:textId="77777777" w:rsidTr="005B581C">
        <w:trPr>
          <w:gridBefore w:val="1"/>
          <w:wBefore w:w="607" w:type="dxa"/>
        </w:trPr>
        <w:tc>
          <w:tcPr>
            <w:tcW w:w="1850" w:type="dxa"/>
            <w:gridSpan w:val="2"/>
          </w:tcPr>
          <w:p w14:paraId="1DFD8519" w14:textId="7B0B1041" w:rsidR="002E090C" w:rsidRDefault="002E090C" w:rsidP="002E090C">
            <w:r w:rsidRPr="00035F60">
              <w:rPr>
                <w:color w:val="7030A0"/>
              </w:rPr>
              <w:t>Harris</w:t>
            </w:r>
          </w:p>
        </w:tc>
        <w:tc>
          <w:tcPr>
            <w:tcW w:w="1850" w:type="dxa"/>
            <w:gridSpan w:val="2"/>
          </w:tcPr>
          <w:p w14:paraId="21E7DAB6" w14:textId="1A7B94FC" w:rsidR="002E090C" w:rsidRDefault="002E090C" w:rsidP="002E090C">
            <w:proofErr w:type="spellStart"/>
            <w:r w:rsidRPr="00035F60">
              <w:rPr>
                <w:color w:val="7030A0"/>
              </w:rPr>
              <w:t>Lebbeus</w:t>
            </w:r>
            <w:proofErr w:type="spellEnd"/>
          </w:p>
        </w:tc>
        <w:tc>
          <w:tcPr>
            <w:tcW w:w="1850" w:type="dxa"/>
            <w:gridSpan w:val="2"/>
          </w:tcPr>
          <w:p w14:paraId="56BE4EA9" w14:textId="120F5028" w:rsidR="002E090C" w:rsidRDefault="002E090C" w:rsidP="002E090C">
            <w:r>
              <w:t>12.22.1741</w:t>
            </w:r>
          </w:p>
        </w:tc>
        <w:tc>
          <w:tcPr>
            <w:tcW w:w="1850" w:type="dxa"/>
            <w:gridSpan w:val="2"/>
          </w:tcPr>
          <w:p w14:paraId="5DDC7B5D" w14:textId="7082C261" w:rsidR="002E090C" w:rsidRDefault="002E090C" w:rsidP="002E090C">
            <w:r>
              <w:t>New London, CT</w:t>
            </w:r>
          </w:p>
        </w:tc>
        <w:tc>
          <w:tcPr>
            <w:tcW w:w="1850" w:type="dxa"/>
            <w:gridSpan w:val="3"/>
          </w:tcPr>
          <w:p w14:paraId="6E75940C" w14:textId="6367F7C0" w:rsidR="002E090C" w:rsidRDefault="002E090C" w:rsidP="002E090C">
            <w:r>
              <w:t>5.20.1827</w:t>
            </w:r>
          </w:p>
        </w:tc>
        <w:tc>
          <w:tcPr>
            <w:tcW w:w="1850" w:type="dxa"/>
            <w:gridSpan w:val="2"/>
          </w:tcPr>
          <w:p w14:paraId="2FBD7477" w14:textId="26986BF9" w:rsidR="002E090C" w:rsidRDefault="002E090C" w:rsidP="002E090C">
            <w:r>
              <w:t>Kings Co, NS</w:t>
            </w:r>
          </w:p>
        </w:tc>
        <w:tc>
          <w:tcPr>
            <w:tcW w:w="1850" w:type="dxa"/>
            <w:gridSpan w:val="2"/>
          </w:tcPr>
          <w:p w14:paraId="1229C67C" w14:textId="77777777" w:rsidR="002E090C" w:rsidRDefault="002E090C" w:rsidP="002E090C"/>
        </w:tc>
      </w:tr>
      <w:tr w:rsidR="002E090C" w14:paraId="3AE4E499" w14:textId="77777777" w:rsidTr="005B581C">
        <w:trPr>
          <w:gridBefore w:val="1"/>
          <w:wBefore w:w="607" w:type="dxa"/>
        </w:trPr>
        <w:tc>
          <w:tcPr>
            <w:tcW w:w="1850" w:type="dxa"/>
            <w:gridSpan w:val="2"/>
          </w:tcPr>
          <w:p w14:paraId="6FB8125F" w14:textId="40730686" w:rsidR="002E090C" w:rsidRDefault="002E090C" w:rsidP="002E090C">
            <w:r w:rsidRPr="004375E0">
              <w:rPr>
                <w:highlight w:val="magenta"/>
              </w:rPr>
              <w:t>De Wolf</w:t>
            </w:r>
          </w:p>
        </w:tc>
        <w:tc>
          <w:tcPr>
            <w:tcW w:w="1850" w:type="dxa"/>
            <w:gridSpan w:val="2"/>
          </w:tcPr>
          <w:p w14:paraId="03A5C8E4" w14:textId="17CE1F12" w:rsidR="002E090C" w:rsidRDefault="002E090C" w:rsidP="002E090C">
            <w:r w:rsidRPr="004375E0">
              <w:rPr>
                <w:highlight w:val="magenta"/>
              </w:rPr>
              <w:t>Margaret Lucilla</w:t>
            </w:r>
          </w:p>
        </w:tc>
        <w:tc>
          <w:tcPr>
            <w:tcW w:w="1850" w:type="dxa"/>
            <w:gridSpan w:val="2"/>
          </w:tcPr>
          <w:p w14:paraId="0A188868" w14:textId="598AA797" w:rsidR="002E090C" w:rsidRDefault="002E090C" w:rsidP="002E090C">
            <w:r>
              <w:t>1750</w:t>
            </w:r>
          </w:p>
        </w:tc>
        <w:tc>
          <w:tcPr>
            <w:tcW w:w="1850" w:type="dxa"/>
            <w:gridSpan w:val="2"/>
          </w:tcPr>
          <w:p w14:paraId="6A35AC62" w14:textId="374C3295" w:rsidR="002E090C" w:rsidRDefault="002E090C" w:rsidP="002E090C">
            <w:r>
              <w:t>Middlesex, CT</w:t>
            </w:r>
          </w:p>
        </w:tc>
        <w:tc>
          <w:tcPr>
            <w:tcW w:w="1850" w:type="dxa"/>
            <w:gridSpan w:val="3"/>
          </w:tcPr>
          <w:p w14:paraId="28232B0E" w14:textId="013D5919" w:rsidR="002E090C" w:rsidRDefault="002E090C" w:rsidP="002E090C">
            <w:r>
              <w:t>Aft 1789</w:t>
            </w:r>
          </w:p>
        </w:tc>
        <w:tc>
          <w:tcPr>
            <w:tcW w:w="1850" w:type="dxa"/>
            <w:gridSpan w:val="2"/>
          </w:tcPr>
          <w:p w14:paraId="683790CD" w14:textId="298FB4D4" w:rsidR="002E090C" w:rsidRDefault="002E090C" w:rsidP="002E090C">
            <w:r>
              <w:t>Wolfville, NS</w:t>
            </w:r>
          </w:p>
        </w:tc>
        <w:tc>
          <w:tcPr>
            <w:tcW w:w="1850" w:type="dxa"/>
            <w:gridSpan w:val="2"/>
          </w:tcPr>
          <w:p w14:paraId="36BAE4B6" w14:textId="77777777" w:rsidR="002E090C" w:rsidRDefault="002E090C" w:rsidP="002E090C"/>
        </w:tc>
      </w:tr>
      <w:tr w:rsidR="002E090C" w14:paraId="0CEE4ED8" w14:textId="77777777" w:rsidTr="005B581C">
        <w:trPr>
          <w:gridBefore w:val="1"/>
          <w:wBefore w:w="607" w:type="dxa"/>
        </w:trPr>
        <w:tc>
          <w:tcPr>
            <w:tcW w:w="1850" w:type="dxa"/>
            <w:gridSpan w:val="2"/>
          </w:tcPr>
          <w:p w14:paraId="7A228A2F" w14:textId="3163AE23" w:rsidR="002E090C" w:rsidRPr="006D4919" w:rsidRDefault="009A757D" w:rsidP="002E090C">
            <w:pPr>
              <w:rPr>
                <w:color w:val="7030A0"/>
              </w:rPr>
            </w:pPr>
            <w:r w:rsidRPr="006D4919">
              <w:rPr>
                <w:color w:val="7030A0"/>
              </w:rPr>
              <w:lastRenderedPageBreak/>
              <w:t>Harris</w:t>
            </w:r>
          </w:p>
        </w:tc>
        <w:tc>
          <w:tcPr>
            <w:tcW w:w="1850" w:type="dxa"/>
            <w:gridSpan w:val="2"/>
          </w:tcPr>
          <w:p w14:paraId="1A1C2DA7" w14:textId="007B0F09" w:rsidR="002E090C" w:rsidRPr="006D4919" w:rsidRDefault="009A757D" w:rsidP="002E090C">
            <w:pPr>
              <w:rPr>
                <w:color w:val="7030A0"/>
              </w:rPr>
            </w:pPr>
            <w:r w:rsidRPr="006D4919">
              <w:rPr>
                <w:color w:val="7030A0"/>
              </w:rPr>
              <w:t>James</w:t>
            </w:r>
          </w:p>
        </w:tc>
        <w:tc>
          <w:tcPr>
            <w:tcW w:w="1850" w:type="dxa"/>
            <w:gridSpan w:val="2"/>
          </w:tcPr>
          <w:p w14:paraId="46102DD1" w14:textId="11B874C8" w:rsidR="002E090C" w:rsidRDefault="00955E95" w:rsidP="002E090C">
            <w:r>
              <w:t>4.4.1673</w:t>
            </w:r>
          </w:p>
        </w:tc>
        <w:tc>
          <w:tcPr>
            <w:tcW w:w="1850" w:type="dxa"/>
            <w:gridSpan w:val="2"/>
          </w:tcPr>
          <w:p w14:paraId="75BA9612" w14:textId="3E19472A" w:rsidR="002E090C" w:rsidRDefault="00955E95" w:rsidP="002E090C">
            <w:r>
              <w:t>Boston, MA</w:t>
            </w:r>
          </w:p>
        </w:tc>
        <w:tc>
          <w:tcPr>
            <w:tcW w:w="1850" w:type="dxa"/>
            <w:gridSpan w:val="3"/>
          </w:tcPr>
          <w:p w14:paraId="121C2701" w14:textId="5B4CA7E4" w:rsidR="002E090C" w:rsidRDefault="00955E95" w:rsidP="002E090C">
            <w:r>
              <w:t>2.10.1757</w:t>
            </w:r>
          </w:p>
        </w:tc>
        <w:tc>
          <w:tcPr>
            <w:tcW w:w="1850" w:type="dxa"/>
            <w:gridSpan w:val="2"/>
          </w:tcPr>
          <w:p w14:paraId="5D110B95" w14:textId="2DE2A479" w:rsidR="002E090C" w:rsidRDefault="00955E95" w:rsidP="002E090C">
            <w:r>
              <w:t>New London, CT</w:t>
            </w:r>
          </w:p>
        </w:tc>
        <w:tc>
          <w:tcPr>
            <w:tcW w:w="1850" w:type="dxa"/>
            <w:gridSpan w:val="2"/>
          </w:tcPr>
          <w:p w14:paraId="71F63223" w14:textId="77777777" w:rsidR="002E090C" w:rsidRDefault="002E090C" w:rsidP="002E090C"/>
        </w:tc>
      </w:tr>
      <w:tr w:rsidR="002E090C" w14:paraId="5A9C3654" w14:textId="77777777" w:rsidTr="005B581C">
        <w:trPr>
          <w:gridBefore w:val="1"/>
          <w:wBefore w:w="607" w:type="dxa"/>
        </w:trPr>
        <w:tc>
          <w:tcPr>
            <w:tcW w:w="1850" w:type="dxa"/>
            <w:gridSpan w:val="2"/>
          </w:tcPr>
          <w:p w14:paraId="2D537E20" w14:textId="4939B2CD" w:rsidR="002E090C" w:rsidRDefault="00955E95" w:rsidP="002E090C">
            <w:r>
              <w:t>Rogers</w:t>
            </w:r>
          </w:p>
        </w:tc>
        <w:tc>
          <w:tcPr>
            <w:tcW w:w="1850" w:type="dxa"/>
            <w:gridSpan w:val="2"/>
          </w:tcPr>
          <w:p w14:paraId="771A5A4D" w14:textId="6EC852D0" w:rsidR="002E090C" w:rsidRDefault="00955E95" w:rsidP="002E090C">
            <w:r>
              <w:t>Sarah</w:t>
            </w:r>
          </w:p>
        </w:tc>
        <w:tc>
          <w:tcPr>
            <w:tcW w:w="1850" w:type="dxa"/>
            <w:gridSpan w:val="2"/>
          </w:tcPr>
          <w:p w14:paraId="49074385" w14:textId="7982C8A7" w:rsidR="002E090C" w:rsidRDefault="00955E95" w:rsidP="002E090C">
            <w:r>
              <w:t>8.9.1676</w:t>
            </w:r>
          </w:p>
        </w:tc>
        <w:tc>
          <w:tcPr>
            <w:tcW w:w="1850" w:type="dxa"/>
            <w:gridSpan w:val="2"/>
          </w:tcPr>
          <w:p w14:paraId="36B60F6C" w14:textId="26DFD880" w:rsidR="002E090C" w:rsidRDefault="00955E95" w:rsidP="002E090C">
            <w:r>
              <w:t>New London, CT</w:t>
            </w:r>
          </w:p>
        </w:tc>
        <w:tc>
          <w:tcPr>
            <w:tcW w:w="1850" w:type="dxa"/>
            <w:gridSpan w:val="3"/>
          </w:tcPr>
          <w:p w14:paraId="017A6E5E" w14:textId="46716F34" w:rsidR="002E090C" w:rsidRDefault="00955E95" w:rsidP="002E090C">
            <w:r>
              <w:t>11.13.1748</w:t>
            </w:r>
          </w:p>
        </w:tc>
        <w:tc>
          <w:tcPr>
            <w:tcW w:w="1850" w:type="dxa"/>
            <w:gridSpan w:val="2"/>
          </w:tcPr>
          <w:p w14:paraId="50E8AE3D" w14:textId="4E7E2D69" w:rsidR="002E090C" w:rsidRDefault="00955E95" w:rsidP="002E090C">
            <w:r>
              <w:t>New London, CT</w:t>
            </w:r>
          </w:p>
        </w:tc>
        <w:tc>
          <w:tcPr>
            <w:tcW w:w="1850" w:type="dxa"/>
            <w:gridSpan w:val="2"/>
          </w:tcPr>
          <w:p w14:paraId="09714CCE" w14:textId="77777777" w:rsidR="002E090C" w:rsidRDefault="002E090C" w:rsidP="002E090C"/>
        </w:tc>
      </w:tr>
      <w:tr w:rsidR="002E090C" w14:paraId="33EE586B" w14:textId="77777777" w:rsidTr="005B581C">
        <w:trPr>
          <w:gridBefore w:val="1"/>
          <w:wBefore w:w="607" w:type="dxa"/>
        </w:trPr>
        <w:tc>
          <w:tcPr>
            <w:tcW w:w="1850" w:type="dxa"/>
            <w:gridSpan w:val="2"/>
          </w:tcPr>
          <w:p w14:paraId="35DD16E6" w14:textId="6A1E6C87" w:rsidR="002E090C" w:rsidRPr="006D4919" w:rsidRDefault="009A757D" w:rsidP="002E090C">
            <w:pPr>
              <w:rPr>
                <w:color w:val="7030A0"/>
              </w:rPr>
            </w:pPr>
            <w:r w:rsidRPr="006D4919">
              <w:rPr>
                <w:color w:val="7030A0"/>
              </w:rPr>
              <w:t>Harris</w:t>
            </w:r>
          </w:p>
        </w:tc>
        <w:tc>
          <w:tcPr>
            <w:tcW w:w="1850" w:type="dxa"/>
            <w:gridSpan w:val="2"/>
          </w:tcPr>
          <w:p w14:paraId="7DC43BFC" w14:textId="5CAE7BC7" w:rsidR="002E090C" w:rsidRPr="006D4919" w:rsidRDefault="009A757D" w:rsidP="002E090C">
            <w:pPr>
              <w:rPr>
                <w:color w:val="7030A0"/>
              </w:rPr>
            </w:pPr>
            <w:r w:rsidRPr="006D4919">
              <w:rPr>
                <w:color w:val="7030A0"/>
              </w:rPr>
              <w:t>James</w:t>
            </w:r>
          </w:p>
        </w:tc>
        <w:tc>
          <w:tcPr>
            <w:tcW w:w="1850" w:type="dxa"/>
            <w:gridSpan w:val="2"/>
          </w:tcPr>
          <w:p w14:paraId="6C3E28DB" w14:textId="0BD40EB7" w:rsidR="002E090C" w:rsidRDefault="009A757D" w:rsidP="002E090C">
            <w:r>
              <w:t>1640</w:t>
            </w:r>
          </w:p>
        </w:tc>
        <w:tc>
          <w:tcPr>
            <w:tcW w:w="1850" w:type="dxa"/>
            <w:gridSpan w:val="2"/>
          </w:tcPr>
          <w:p w14:paraId="27B25292" w14:textId="58A65716" w:rsidR="002E090C" w:rsidRDefault="009A757D" w:rsidP="002E090C">
            <w:r>
              <w:t>Boston</w:t>
            </w:r>
          </w:p>
        </w:tc>
        <w:tc>
          <w:tcPr>
            <w:tcW w:w="1850" w:type="dxa"/>
            <w:gridSpan w:val="3"/>
          </w:tcPr>
          <w:p w14:paraId="7F166C00" w14:textId="3B9E23CE" w:rsidR="002E090C" w:rsidRDefault="009A757D" w:rsidP="002E090C">
            <w:r>
              <w:t>6.4.1714</w:t>
            </w:r>
          </w:p>
        </w:tc>
        <w:tc>
          <w:tcPr>
            <w:tcW w:w="1850" w:type="dxa"/>
            <w:gridSpan w:val="2"/>
          </w:tcPr>
          <w:p w14:paraId="1A3A2859" w14:textId="15CCE07C" w:rsidR="002E090C" w:rsidRDefault="009A757D" w:rsidP="002E090C">
            <w:r>
              <w:t>New London, CT</w:t>
            </w:r>
          </w:p>
        </w:tc>
        <w:tc>
          <w:tcPr>
            <w:tcW w:w="1850" w:type="dxa"/>
            <w:gridSpan w:val="2"/>
          </w:tcPr>
          <w:p w14:paraId="442AAAFC" w14:textId="77777777" w:rsidR="002E090C" w:rsidRDefault="002E090C" w:rsidP="002E090C"/>
        </w:tc>
      </w:tr>
      <w:tr w:rsidR="002E090C" w14:paraId="72623860" w14:textId="77777777" w:rsidTr="005B581C">
        <w:trPr>
          <w:gridBefore w:val="1"/>
          <w:wBefore w:w="607" w:type="dxa"/>
        </w:trPr>
        <w:tc>
          <w:tcPr>
            <w:tcW w:w="1850" w:type="dxa"/>
            <w:gridSpan w:val="2"/>
          </w:tcPr>
          <w:p w14:paraId="59C2D6AA" w14:textId="42A5AFC4" w:rsidR="002E090C" w:rsidRDefault="009A757D" w:rsidP="002E090C">
            <w:r>
              <w:t>Dennison</w:t>
            </w:r>
          </w:p>
        </w:tc>
        <w:tc>
          <w:tcPr>
            <w:tcW w:w="1850" w:type="dxa"/>
            <w:gridSpan w:val="2"/>
          </w:tcPr>
          <w:p w14:paraId="22B210C6" w14:textId="29167972" w:rsidR="002E090C" w:rsidRDefault="009A757D" w:rsidP="002E090C">
            <w:r>
              <w:t>Sarah</w:t>
            </w:r>
          </w:p>
        </w:tc>
        <w:tc>
          <w:tcPr>
            <w:tcW w:w="1850" w:type="dxa"/>
            <w:gridSpan w:val="2"/>
          </w:tcPr>
          <w:p w14:paraId="243A4DAE" w14:textId="11BAB12F" w:rsidR="002E090C" w:rsidRDefault="009A757D" w:rsidP="002E090C">
            <w:r>
              <w:t>11.29.1650</w:t>
            </w:r>
          </w:p>
        </w:tc>
        <w:tc>
          <w:tcPr>
            <w:tcW w:w="1850" w:type="dxa"/>
            <w:gridSpan w:val="2"/>
          </w:tcPr>
          <w:p w14:paraId="6BC2C634" w14:textId="12360907" w:rsidR="002E090C" w:rsidRDefault="009A757D" w:rsidP="002E090C">
            <w:r>
              <w:t>Roxbury, MA</w:t>
            </w:r>
          </w:p>
        </w:tc>
        <w:tc>
          <w:tcPr>
            <w:tcW w:w="1850" w:type="dxa"/>
            <w:gridSpan w:val="3"/>
          </w:tcPr>
          <w:p w14:paraId="2A3AA95C" w14:textId="01E8E2DC" w:rsidR="002E090C" w:rsidRDefault="009A757D" w:rsidP="002E090C">
            <w:r>
              <w:t>11.15.1715</w:t>
            </w:r>
          </w:p>
        </w:tc>
        <w:tc>
          <w:tcPr>
            <w:tcW w:w="1850" w:type="dxa"/>
            <w:gridSpan w:val="2"/>
          </w:tcPr>
          <w:p w14:paraId="277FFAA0" w14:textId="70AD97BF" w:rsidR="002E090C" w:rsidRDefault="009A757D" w:rsidP="002E090C">
            <w:r>
              <w:t>New London, CT</w:t>
            </w:r>
          </w:p>
        </w:tc>
        <w:tc>
          <w:tcPr>
            <w:tcW w:w="1850" w:type="dxa"/>
            <w:gridSpan w:val="2"/>
          </w:tcPr>
          <w:p w14:paraId="73BE9B8C" w14:textId="77777777" w:rsidR="002E090C" w:rsidRDefault="002E090C" w:rsidP="002E090C"/>
        </w:tc>
      </w:tr>
      <w:tr w:rsidR="009A757D" w14:paraId="4C696D47" w14:textId="77777777" w:rsidTr="005B581C">
        <w:trPr>
          <w:gridBefore w:val="1"/>
          <w:wBefore w:w="607" w:type="dxa"/>
        </w:trPr>
        <w:tc>
          <w:tcPr>
            <w:tcW w:w="1850" w:type="dxa"/>
            <w:gridSpan w:val="2"/>
          </w:tcPr>
          <w:p w14:paraId="3D19B815" w14:textId="45892191" w:rsidR="009A757D" w:rsidRPr="006D4919" w:rsidRDefault="009A757D" w:rsidP="009A757D">
            <w:pPr>
              <w:rPr>
                <w:color w:val="7030A0"/>
              </w:rPr>
            </w:pPr>
            <w:r w:rsidRPr="006D4919">
              <w:rPr>
                <w:color w:val="7030A0"/>
              </w:rPr>
              <w:t xml:space="preserve">Harris </w:t>
            </w:r>
          </w:p>
        </w:tc>
        <w:tc>
          <w:tcPr>
            <w:tcW w:w="1850" w:type="dxa"/>
            <w:gridSpan w:val="2"/>
          </w:tcPr>
          <w:p w14:paraId="1EB7C530" w14:textId="75470100" w:rsidR="009A757D" w:rsidRPr="006D4919" w:rsidRDefault="009A757D" w:rsidP="009A757D">
            <w:pPr>
              <w:rPr>
                <w:color w:val="7030A0"/>
              </w:rPr>
            </w:pPr>
            <w:r w:rsidRPr="006D4919">
              <w:rPr>
                <w:color w:val="7030A0"/>
              </w:rPr>
              <w:t>John</w:t>
            </w:r>
          </w:p>
        </w:tc>
        <w:tc>
          <w:tcPr>
            <w:tcW w:w="1850" w:type="dxa"/>
            <w:gridSpan w:val="2"/>
          </w:tcPr>
          <w:p w14:paraId="0B1487D3" w14:textId="3FFE58DB" w:rsidR="009A757D" w:rsidRDefault="009A757D" w:rsidP="009A757D">
            <w:r>
              <w:t>5.17.1607</w:t>
            </w:r>
          </w:p>
        </w:tc>
        <w:tc>
          <w:tcPr>
            <w:tcW w:w="1850" w:type="dxa"/>
            <w:gridSpan w:val="2"/>
          </w:tcPr>
          <w:p w14:paraId="2DAB64C6" w14:textId="1BA3AD24" w:rsidR="009A757D" w:rsidRPr="005B581C" w:rsidRDefault="009A757D" w:rsidP="009A757D">
            <w:pPr>
              <w:rPr>
                <w:sz w:val="16"/>
                <w:szCs w:val="16"/>
              </w:rPr>
            </w:pPr>
            <w:r w:rsidRPr="005B581C">
              <w:rPr>
                <w:sz w:val="16"/>
                <w:szCs w:val="16"/>
              </w:rPr>
              <w:t>Sudbury, Suffolk, England</w:t>
            </w:r>
          </w:p>
        </w:tc>
        <w:tc>
          <w:tcPr>
            <w:tcW w:w="1850" w:type="dxa"/>
            <w:gridSpan w:val="3"/>
          </w:tcPr>
          <w:p w14:paraId="2345BF79" w14:textId="713600E9" w:rsidR="009A757D" w:rsidRDefault="009A757D" w:rsidP="009A757D">
            <w:r>
              <w:t>2.15.1695</w:t>
            </w:r>
          </w:p>
        </w:tc>
        <w:tc>
          <w:tcPr>
            <w:tcW w:w="1850" w:type="dxa"/>
            <w:gridSpan w:val="2"/>
          </w:tcPr>
          <w:p w14:paraId="45CF39A2" w14:textId="3FCDEBBF" w:rsidR="009A757D" w:rsidRDefault="009A757D" w:rsidP="009A757D">
            <w:r>
              <w:t>Essex, MA</w:t>
            </w:r>
          </w:p>
        </w:tc>
        <w:tc>
          <w:tcPr>
            <w:tcW w:w="1850" w:type="dxa"/>
            <w:gridSpan w:val="2"/>
          </w:tcPr>
          <w:p w14:paraId="39E2C9ED" w14:textId="77777777" w:rsidR="009A757D" w:rsidRDefault="009A757D" w:rsidP="009A757D"/>
        </w:tc>
      </w:tr>
      <w:tr w:rsidR="009A757D" w14:paraId="36C5EA25" w14:textId="77777777" w:rsidTr="005B581C">
        <w:trPr>
          <w:gridBefore w:val="1"/>
          <w:wBefore w:w="607" w:type="dxa"/>
        </w:trPr>
        <w:tc>
          <w:tcPr>
            <w:tcW w:w="1850" w:type="dxa"/>
            <w:gridSpan w:val="2"/>
          </w:tcPr>
          <w:p w14:paraId="288E0165" w14:textId="61B460E9" w:rsidR="009A757D" w:rsidRDefault="009A757D" w:rsidP="009A757D">
            <w:r>
              <w:t>Angrier</w:t>
            </w:r>
          </w:p>
        </w:tc>
        <w:tc>
          <w:tcPr>
            <w:tcW w:w="1850" w:type="dxa"/>
            <w:gridSpan w:val="2"/>
          </w:tcPr>
          <w:p w14:paraId="6AD85422" w14:textId="5FF6B1D2" w:rsidR="009A757D" w:rsidRDefault="009A757D" w:rsidP="009A757D">
            <w:r>
              <w:t>Bridget</w:t>
            </w:r>
          </w:p>
        </w:tc>
        <w:tc>
          <w:tcPr>
            <w:tcW w:w="1850" w:type="dxa"/>
            <w:gridSpan w:val="2"/>
          </w:tcPr>
          <w:p w14:paraId="08209165" w14:textId="1610A3B4" w:rsidR="009A757D" w:rsidRDefault="009A757D" w:rsidP="009A757D">
            <w:r>
              <w:t>1607</w:t>
            </w:r>
          </w:p>
        </w:tc>
        <w:tc>
          <w:tcPr>
            <w:tcW w:w="1850" w:type="dxa"/>
            <w:gridSpan w:val="2"/>
          </w:tcPr>
          <w:p w14:paraId="647678AD" w14:textId="1764DEC6" w:rsidR="009A757D" w:rsidRDefault="009A757D" w:rsidP="009A757D">
            <w:r>
              <w:t>Essex, MA</w:t>
            </w:r>
          </w:p>
        </w:tc>
        <w:tc>
          <w:tcPr>
            <w:tcW w:w="1850" w:type="dxa"/>
            <w:gridSpan w:val="3"/>
          </w:tcPr>
          <w:p w14:paraId="30006C66" w14:textId="13C3161E" w:rsidR="009A757D" w:rsidRDefault="009A757D" w:rsidP="009A757D">
            <w:r>
              <w:t>8.4.1672</w:t>
            </w:r>
          </w:p>
        </w:tc>
        <w:tc>
          <w:tcPr>
            <w:tcW w:w="1850" w:type="dxa"/>
            <w:gridSpan w:val="2"/>
          </w:tcPr>
          <w:p w14:paraId="1B4B5FF2" w14:textId="3E343B9D" w:rsidR="009A757D" w:rsidRDefault="009A757D" w:rsidP="009A757D">
            <w:r>
              <w:t>Essex, MA</w:t>
            </w:r>
          </w:p>
        </w:tc>
        <w:tc>
          <w:tcPr>
            <w:tcW w:w="1850" w:type="dxa"/>
            <w:gridSpan w:val="2"/>
          </w:tcPr>
          <w:p w14:paraId="35AC870E" w14:textId="77777777" w:rsidR="009A757D" w:rsidRDefault="009A757D" w:rsidP="009A757D"/>
        </w:tc>
      </w:tr>
    </w:tbl>
    <w:p w14:paraId="2754ED7C" w14:textId="5B98BE74" w:rsidR="00536FC3" w:rsidRDefault="009C691A" w:rsidP="005B581C">
      <w:pPr>
        <w:ind w:left="720" w:firstLine="720"/>
      </w:pPr>
      <w:r>
        <w:t>Four of Amos &amp; Sarah’s children married the children of John Bigelow, Sr.</w:t>
      </w:r>
    </w:p>
    <w:p w14:paraId="1CB3076B" w14:textId="7C11296F" w:rsidR="009C691A" w:rsidRDefault="00257045" w:rsidP="00536FC3">
      <w:r>
        <w:tab/>
      </w:r>
      <w:r w:rsidR="005B581C">
        <w:tab/>
      </w:r>
      <w:r>
        <w:t>One son was Levi Woodworth Eaton who married to Sarah Bigelow.</w:t>
      </w:r>
      <w:r w:rsidR="005B581C">
        <w:t xml:space="preserve"> SEE CHAPTER ON LEVI EATON</w:t>
      </w:r>
    </w:p>
    <w:tbl>
      <w:tblPr>
        <w:tblStyle w:val="TableGrid"/>
        <w:tblW w:w="12343" w:type="dxa"/>
        <w:tblInd w:w="1327" w:type="dxa"/>
        <w:tblLook w:val="04A0" w:firstRow="1" w:lastRow="0" w:firstColumn="1" w:lastColumn="0" w:noHBand="0" w:noVBand="1"/>
      </w:tblPr>
      <w:tblGrid>
        <w:gridCol w:w="1773"/>
        <w:gridCol w:w="1769"/>
        <w:gridCol w:w="1748"/>
        <w:gridCol w:w="1769"/>
        <w:gridCol w:w="1791"/>
        <w:gridCol w:w="1787"/>
        <w:gridCol w:w="1706"/>
      </w:tblGrid>
      <w:tr w:rsidR="006C269B" w14:paraId="4747F423" w14:textId="39DFD858" w:rsidTr="005B581C">
        <w:tc>
          <w:tcPr>
            <w:tcW w:w="1773" w:type="dxa"/>
          </w:tcPr>
          <w:p w14:paraId="64DDBC84" w14:textId="08A48099" w:rsidR="006C269B" w:rsidRPr="004375E0" w:rsidRDefault="006C269B" w:rsidP="00D90631">
            <w:pPr>
              <w:rPr>
                <w:highlight w:val="magenta"/>
              </w:rPr>
            </w:pPr>
            <w:r w:rsidRPr="004375E0">
              <w:rPr>
                <w:highlight w:val="magenta"/>
              </w:rPr>
              <w:t>De Wolf</w:t>
            </w:r>
          </w:p>
        </w:tc>
        <w:tc>
          <w:tcPr>
            <w:tcW w:w="1769" w:type="dxa"/>
          </w:tcPr>
          <w:p w14:paraId="299603F9" w14:textId="0DDC03E2" w:rsidR="006C269B" w:rsidRPr="004375E0" w:rsidRDefault="006C269B" w:rsidP="00D90631">
            <w:pPr>
              <w:rPr>
                <w:highlight w:val="magenta"/>
              </w:rPr>
            </w:pPr>
            <w:r w:rsidRPr="004375E0">
              <w:rPr>
                <w:highlight w:val="magenta"/>
              </w:rPr>
              <w:t>Nathan</w:t>
            </w:r>
          </w:p>
        </w:tc>
        <w:tc>
          <w:tcPr>
            <w:tcW w:w="1748" w:type="dxa"/>
          </w:tcPr>
          <w:p w14:paraId="7B233022" w14:textId="4C8DB670" w:rsidR="006C269B" w:rsidRDefault="006C269B" w:rsidP="00D90631">
            <w:r>
              <w:t>1720</w:t>
            </w:r>
          </w:p>
        </w:tc>
        <w:tc>
          <w:tcPr>
            <w:tcW w:w="1769" w:type="dxa"/>
          </w:tcPr>
          <w:p w14:paraId="0FFA8FE6" w14:textId="05FA5C7D" w:rsidR="006C269B" w:rsidRPr="00233199" w:rsidRDefault="006C269B" w:rsidP="00D90631">
            <w:pPr>
              <w:rPr>
                <w:sz w:val="16"/>
                <w:szCs w:val="16"/>
              </w:rPr>
            </w:pPr>
            <w:proofErr w:type="spellStart"/>
            <w:r w:rsidRPr="00233199">
              <w:rPr>
                <w:sz w:val="16"/>
                <w:szCs w:val="16"/>
              </w:rPr>
              <w:t>Saybrooke</w:t>
            </w:r>
            <w:proofErr w:type="spellEnd"/>
            <w:r w:rsidRPr="00233199">
              <w:rPr>
                <w:sz w:val="16"/>
                <w:szCs w:val="16"/>
              </w:rPr>
              <w:t>, Middlesex, CT</w:t>
            </w:r>
          </w:p>
        </w:tc>
        <w:tc>
          <w:tcPr>
            <w:tcW w:w="1791" w:type="dxa"/>
          </w:tcPr>
          <w:p w14:paraId="1A6F34A9" w14:textId="4CC13FEA" w:rsidR="006C269B" w:rsidRDefault="006C269B" w:rsidP="00D90631">
            <w:r>
              <w:t>3.21.1789</w:t>
            </w:r>
          </w:p>
        </w:tc>
        <w:tc>
          <w:tcPr>
            <w:tcW w:w="1787" w:type="dxa"/>
          </w:tcPr>
          <w:p w14:paraId="37440386" w14:textId="44C71C27" w:rsidR="006C269B" w:rsidRDefault="006C269B" w:rsidP="00D90631">
            <w:r>
              <w:t>Wolfville, NS</w:t>
            </w:r>
          </w:p>
        </w:tc>
        <w:tc>
          <w:tcPr>
            <w:tcW w:w="1706" w:type="dxa"/>
          </w:tcPr>
          <w:p w14:paraId="5B7B6B41" w14:textId="1B475B1F" w:rsidR="006C269B" w:rsidRDefault="00EB670D" w:rsidP="00D90631">
            <w:r>
              <w:t>1748</w:t>
            </w:r>
          </w:p>
        </w:tc>
      </w:tr>
      <w:tr w:rsidR="006C269B" w14:paraId="75D7F627" w14:textId="28CE7ACD" w:rsidTr="005B581C">
        <w:tc>
          <w:tcPr>
            <w:tcW w:w="1773" w:type="dxa"/>
          </w:tcPr>
          <w:p w14:paraId="2E6DAEFE" w14:textId="72E0EFFE" w:rsidR="006C269B" w:rsidRDefault="006C269B" w:rsidP="00D90631">
            <w:r>
              <w:t>Kirtland</w:t>
            </w:r>
          </w:p>
        </w:tc>
        <w:tc>
          <w:tcPr>
            <w:tcW w:w="1769" w:type="dxa"/>
          </w:tcPr>
          <w:p w14:paraId="40DF1CAB" w14:textId="5B58196D" w:rsidR="006C269B" w:rsidRDefault="006C269B" w:rsidP="00D90631">
            <w:r>
              <w:t>Lydia</w:t>
            </w:r>
          </w:p>
        </w:tc>
        <w:tc>
          <w:tcPr>
            <w:tcW w:w="1748" w:type="dxa"/>
          </w:tcPr>
          <w:p w14:paraId="4A5B9028" w14:textId="776E999E" w:rsidR="006C269B" w:rsidRDefault="006C269B" w:rsidP="00D90631"/>
        </w:tc>
        <w:tc>
          <w:tcPr>
            <w:tcW w:w="1769" w:type="dxa"/>
          </w:tcPr>
          <w:p w14:paraId="35B625AC" w14:textId="59983E92" w:rsidR="006C269B" w:rsidRDefault="006C269B" w:rsidP="00D90631">
            <w:proofErr w:type="spellStart"/>
            <w:r w:rsidRPr="00233199">
              <w:rPr>
                <w:sz w:val="16"/>
                <w:szCs w:val="16"/>
              </w:rPr>
              <w:t>Saybrooke</w:t>
            </w:r>
            <w:proofErr w:type="spellEnd"/>
            <w:r w:rsidRPr="00233199">
              <w:rPr>
                <w:sz w:val="16"/>
                <w:szCs w:val="16"/>
              </w:rPr>
              <w:t>, Middlesex, CT</w:t>
            </w:r>
          </w:p>
        </w:tc>
        <w:tc>
          <w:tcPr>
            <w:tcW w:w="1791" w:type="dxa"/>
          </w:tcPr>
          <w:p w14:paraId="27D01AD7" w14:textId="064B18EF" w:rsidR="006C269B" w:rsidRDefault="006C269B" w:rsidP="00D90631"/>
        </w:tc>
        <w:tc>
          <w:tcPr>
            <w:tcW w:w="1787" w:type="dxa"/>
          </w:tcPr>
          <w:p w14:paraId="75A27E66" w14:textId="39EAF879" w:rsidR="006C269B" w:rsidRDefault="006C269B" w:rsidP="00D90631"/>
        </w:tc>
        <w:tc>
          <w:tcPr>
            <w:tcW w:w="1706" w:type="dxa"/>
          </w:tcPr>
          <w:p w14:paraId="1449CA51" w14:textId="77777777" w:rsidR="006C269B" w:rsidRDefault="006C269B" w:rsidP="00D90631"/>
        </w:tc>
      </w:tr>
    </w:tbl>
    <w:p w14:paraId="6DC7A000" w14:textId="43D28626" w:rsidR="00D90631" w:rsidRDefault="00EB670D" w:rsidP="00EB2A93">
      <w:pPr>
        <w:ind w:left="720"/>
      </w:pPr>
      <w:r>
        <w:tab/>
        <w:t>Lydia was daughter of John Kirtland &amp; his second wife Lydia Belden</w:t>
      </w:r>
    </w:p>
    <w:tbl>
      <w:tblPr>
        <w:tblStyle w:val="TableGrid"/>
        <w:tblW w:w="12343" w:type="dxa"/>
        <w:tblInd w:w="1327" w:type="dxa"/>
        <w:tblLook w:val="04A0" w:firstRow="1" w:lastRow="0" w:firstColumn="1" w:lastColumn="0" w:noHBand="0" w:noVBand="1"/>
      </w:tblPr>
      <w:tblGrid>
        <w:gridCol w:w="1748"/>
        <w:gridCol w:w="51"/>
        <w:gridCol w:w="1710"/>
        <w:gridCol w:w="50"/>
        <w:gridCol w:w="1743"/>
        <w:gridCol w:w="7"/>
        <w:gridCol w:w="1754"/>
        <w:gridCol w:w="25"/>
        <w:gridCol w:w="1776"/>
        <w:gridCol w:w="17"/>
        <w:gridCol w:w="1754"/>
        <w:gridCol w:w="1708"/>
      </w:tblGrid>
      <w:tr w:rsidR="00A70AA9" w14:paraId="2809AA6F" w14:textId="77AB8E67" w:rsidTr="00EB2A93">
        <w:trPr>
          <w:trHeight w:val="458"/>
        </w:trPr>
        <w:tc>
          <w:tcPr>
            <w:tcW w:w="1799" w:type="dxa"/>
            <w:gridSpan w:val="2"/>
          </w:tcPr>
          <w:p w14:paraId="34ADBC08" w14:textId="3CD6333F" w:rsidR="00A70AA9" w:rsidRPr="004375E0" w:rsidRDefault="00A70AA9" w:rsidP="00A70AA9">
            <w:pPr>
              <w:rPr>
                <w:highlight w:val="magenta"/>
              </w:rPr>
            </w:pPr>
            <w:r w:rsidRPr="004375E0">
              <w:rPr>
                <w:highlight w:val="magenta"/>
              </w:rPr>
              <w:t>De Wolf, Sr.</w:t>
            </w:r>
          </w:p>
        </w:tc>
        <w:tc>
          <w:tcPr>
            <w:tcW w:w="1760" w:type="dxa"/>
            <w:gridSpan w:val="2"/>
          </w:tcPr>
          <w:p w14:paraId="08135C45" w14:textId="4642AAE2" w:rsidR="00A70AA9" w:rsidRPr="004375E0" w:rsidRDefault="00A70AA9" w:rsidP="00A70AA9">
            <w:pPr>
              <w:rPr>
                <w:highlight w:val="magenta"/>
              </w:rPr>
            </w:pPr>
            <w:r w:rsidRPr="004375E0">
              <w:rPr>
                <w:highlight w:val="magenta"/>
              </w:rPr>
              <w:t>Josiah</w:t>
            </w:r>
          </w:p>
        </w:tc>
        <w:tc>
          <w:tcPr>
            <w:tcW w:w="1750" w:type="dxa"/>
            <w:gridSpan w:val="2"/>
          </w:tcPr>
          <w:p w14:paraId="69C782FA" w14:textId="6CF78D62" w:rsidR="00A70AA9" w:rsidRDefault="00233199" w:rsidP="00A70AA9">
            <w:r>
              <w:t>11.15.</w:t>
            </w:r>
            <w:r w:rsidR="00A70AA9">
              <w:t>1689</w:t>
            </w:r>
          </w:p>
        </w:tc>
        <w:tc>
          <w:tcPr>
            <w:tcW w:w="1754" w:type="dxa"/>
          </w:tcPr>
          <w:p w14:paraId="25F8AEB4" w14:textId="2F48143D" w:rsidR="00A70AA9" w:rsidRPr="00A70AA9" w:rsidRDefault="00A70AA9" w:rsidP="00A70AA9">
            <w:pPr>
              <w:rPr>
                <w:sz w:val="16"/>
                <w:szCs w:val="16"/>
              </w:rPr>
            </w:pPr>
            <w:r w:rsidRPr="00A70AA9">
              <w:rPr>
                <w:sz w:val="16"/>
                <w:szCs w:val="16"/>
              </w:rPr>
              <w:t>Lyme, New London, CT</w:t>
            </w:r>
          </w:p>
        </w:tc>
        <w:tc>
          <w:tcPr>
            <w:tcW w:w="1801" w:type="dxa"/>
            <w:gridSpan w:val="2"/>
          </w:tcPr>
          <w:p w14:paraId="5052E8DC" w14:textId="2B764411" w:rsidR="00A70AA9" w:rsidRDefault="00A70AA9" w:rsidP="00A70AA9">
            <w:r>
              <w:t>1749/1767</w:t>
            </w:r>
          </w:p>
        </w:tc>
        <w:tc>
          <w:tcPr>
            <w:tcW w:w="1771" w:type="dxa"/>
            <w:gridSpan w:val="2"/>
          </w:tcPr>
          <w:p w14:paraId="17BC25FA" w14:textId="7446F8C7" w:rsidR="00A70AA9" w:rsidRPr="00A70AA9" w:rsidRDefault="00A70AA9" w:rsidP="00A70AA9">
            <w:pPr>
              <w:rPr>
                <w:sz w:val="16"/>
                <w:szCs w:val="16"/>
              </w:rPr>
            </w:pPr>
            <w:r w:rsidRPr="00A70AA9">
              <w:rPr>
                <w:sz w:val="16"/>
                <w:szCs w:val="16"/>
              </w:rPr>
              <w:t>Colchester, New London, CT</w:t>
            </w:r>
          </w:p>
        </w:tc>
        <w:tc>
          <w:tcPr>
            <w:tcW w:w="1708" w:type="dxa"/>
          </w:tcPr>
          <w:p w14:paraId="0B82FDAE" w14:textId="0206F5C7" w:rsidR="00A70AA9" w:rsidRPr="00A70AA9" w:rsidRDefault="00233199" w:rsidP="00A7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11.4.1713</w:t>
            </w:r>
          </w:p>
        </w:tc>
      </w:tr>
      <w:tr w:rsidR="00A70AA9" w14:paraId="2604D12F" w14:textId="3B4AC438" w:rsidTr="00EB2A93">
        <w:tc>
          <w:tcPr>
            <w:tcW w:w="1799" w:type="dxa"/>
            <w:gridSpan w:val="2"/>
          </w:tcPr>
          <w:p w14:paraId="15DC2A29" w14:textId="3E6A2D38" w:rsidR="00A70AA9" w:rsidRDefault="00A70AA9" w:rsidP="00A70AA9">
            <w:r>
              <w:t>Waterman</w:t>
            </w:r>
          </w:p>
        </w:tc>
        <w:tc>
          <w:tcPr>
            <w:tcW w:w="1760" w:type="dxa"/>
            <w:gridSpan w:val="2"/>
          </w:tcPr>
          <w:p w14:paraId="3A4A2576" w14:textId="55D1E706" w:rsidR="00A70AA9" w:rsidRDefault="00A70AA9" w:rsidP="00A70AA9">
            <w:r>
              <w:t>Anne</w:t>
            </w:r>
          </w:p>
        </w:tc>
        <w:tc>
          <w:tcPr>
            <w:tcW w:w="1750" w:type="dxa"/>
            <w:gridSpan w:val="2"/>
          </w:tcPr>
          <w:p w14:paraId="498BED0B" w14:textId="10606A49" w:rsidR="00A70AA9" w:rsidRDefault="006C269B" w:rsidP="00A70AA9">
            <w:r>
              <w:t>4.4.</w:t>
            </w:r>
            <w:r w:rsidR="00A70AA9">
              <w:t>1689</w:t>
            </w:r>
          </w:p>
        </w:tc>
        <w:tc>
          <w:tcPr>
            <w:tcW w:w="1754" w:type="dxa"/>
          </w:tcPr>
          <w:p w14:paraId="18119C49" w14:textId="083DA8FA" w:rsidR="00A70AA9" w:rsidRPr="006C269B" w:rsidRDefault="006C269B" w:rsidP="00A70AA9">
            <w:pPr>
              <w:rPr>
                <w:sz w:val="16"/>
                <w:szCs w:val="16"/>
              </w:rPr>
            </w:pPr>
            <w:r w:rsidRPr="006C269B">
              <w:rPr>
                <w:sz w:val="16"/>
                <w:szCs w:val="16"/>
              </w:rPr>
              <w:t>Norwich, New London, CT</w:t>
            </w:r>
          </w:p>
        </w:tc>
        <w:tc>
          <w:tcPr>
            <w:tcW w:w="1801" w:type="dxa"/>
            <w:gridSpan w:val="2"/>
          </w:tcPr>
          <w:p w14:paraId="76A55576" w14:textId="48BDCD34" w:rsidR="00A70AA9" w:rsidRDefault="006C269B" w:rsidP="00A70AA9">
            <w:r>
              <w:t>12.21.1752</w:t>
            </w:r>
          </w:p>
        </w:tc>
        <w:tc>
          <w:tcPr>
            <w:tcW w:w="1771" w:type="dxa"/>
            <w:gridSpan w:val="2"/>
          </w:tcPr>
          <w:p w14:paraId="3FCC91DE" w14:textId="7A253E23" w:rsidR="00A70AA9" w:rsidRDefault="006C269B" w:rsidP="00A70AA9">
            <w:r w:rsidRPr="006C269B">
              <w:rPr>
                <w:sz w:val="16"/>
                <w:szCs w:val="16"/>
              </w:rPr>
              <w:t>Norwich, New London, CT</w:t>
            </w:r>
          </w:p>
        </w:tc>
        <w:tc>
          <w:tcPr>
            <w:tcW w:w="1708" w:type="dxa"/>
          </w:tcPr>
          <w:p w14:paraId="3E56612D" w14:textId="77777777" w:rsidR="00A70AA9" w:rsidRDefault="00A70AA9" w:rsidP="00A70AA9"/>
        </w:tc>
      </w:tr>
      <w:tr w:rsidR="0078425D" w14:paraId="50EDCD41" w14:textId="182140F5" w:rsidTr="00EB2A93">
        <w:tc>
          <w:tcPr>
            <w:tcW w:w="1748" w:type="dxa"/>
          </w:tcPr>
          <w:p w14:paraId="755B2C20" w14:textId="7DED50D5" w:rsidR="0078425D" w:rsidRPr="004375E0" w:rsidRDefault="0078425D" w:rsidP="00A70AA9">
            <w:pPr>
              <w:rPr>
                <w:highlight w:val="magenta"/>
              </w:rPr>
            </w:pPr>
            <w:r w:rsidRPr="004375E0">
              <w:rPr>
                <w:highlight w:val="magenta"/>
              </w:rPr>
              <w:t>De Wolf</w:t>
            </w:r>
          </w:p>
        </w:tc>
        <w:tc>
          <w:tcPr>
            <w:tcW w:w="1761" w:type="dxa"/>
            <w:gridSpan w:val="2"/>
          </w:tcPr>
          <w:p w14:paraId="45B8C355" w14:textId="660E79CE" w:rsidR="0078425D" w:rsidRPr="004375E0" w:rsidRDefault="0078425D" w:rsidP="00A70AA9">
            <w:pPr>
              <w:rPr>
                <w:highlight w:val="magenta"/>
              </w:rPr>
            </w:pPr>
            <w:r w:rsidRPr="004375E0">
              <w:rPr>
                <w:highlight w:val="magenta"/>
              </w:rPr>
              <w:t>Simon</w:t>
            </w:r>
          </w:p>
        </w:tc>
        <w:tc>
          <w:tcPr>
            <w:tcW w:w="1793" w:type="dxa"/>
            <w:gridSpan w:val="2"/>
          </w:tcPr>
          <w:p w14:paraId="5C2A6985" w14:textId="7A40A568" w:rsidR="0078425D" w:rsidRDefault="0078425D" w:rsidP="00A70AA9">
            <w:r>
              <w:t>3.16.1648</w:t>
            </w:r>
          </w:p>
        </w:tc>
        <w:tc>
          <w:tcPr>
            <w:tcW w:w="1786" w:type="dxa"/>
            <w:gridSpan w:val="3"/>
          </w:tcPr>
          <w:p w14:paraId="621F04C2" w14:textId="0FCA3202" w:rsidR="0078425D" w:rsidRDefault="0078425D" w:rsidP="00A70AA9">
            <w:r>
              <w:t>Hartford, CT</w:t>
            </w:r>
          </w:p>
        </w:tc>
        <w:tc>
          <w:tcPr>
            <w:tcW w:w="1793" w:type="dxa"/>
            <w:gridSpan w:val="2"/>
          </w:tcPr>
          <w:p w14:paraId="5B066077" w14:textId="762D6210" w:rsidR="0078425D" w:rsidRDefault="0078425D" w:rsidP="00A70AA9">
            <w:r>
              <w:t>8.5.1695</w:t>
            </w:r>
          </w:p>
        </w:tc>
        <w:tc>
          <w:tcPr>
            <w:tcW w:w="1754" w:type="dxa"/>
          </w:tcPr>
          <w:p w14:paraId="1EAF94D7" w14:textId="3FC55151" w:rsidR="0078425D" w:rsidRDefault="0078425D" w:rsidP="00A70AA9">
            <w:r w:rsidRPr="00A70AA9">
              <w:rPr>
                <w:sz w:val="16"/>
                <w:szCs w:val="16"/>
              </w:rPr>
              <w:t>Lyme, New London, CT</w:t>
            </w:r>
          </w:p>
        </w:tc>
        <w:tc>
          <w:tcPr>
            <w:tcW w:w="1708" w:type="dxa"/>
          </w:tcPr>
          <w:p w14:paraId="4EC5C228" w14:textId="210D4099" w:rsidR="0078425D" w:rsidRPr="00A70AA9" w:rsidRDefault="0078425D" w:rsidP="00A7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11.12.1682</w:t>
            </w:r>
          </w:p>
        </w:tc>
      </w:tr>
      <w:tr w:rsidR="0078425D" w14:paraId="1A5E0D2E" w14:textId="13B6597E" w:rsidTr="00EB2A93">
        <w:tc>
          <w:tcPr>
            <w:tcW w:w="1748" w:type="dxa"/>
          </w:tcPr>
          <w:p w14:paraId="4DE80596" w14:textId="22B2E472" w:rsidR="0078425D" w:rsidRDefault="0078425D" w:rsidP="00A70AA9">
            <w:r>
              <w:t>Lay</w:t>
            </w:r>
          </w:p>
        </w:tc>
        <w:tc>
          <w:tcPr>
            <w:tcW w:w="1761" w:type="dxa"/>
            <w:gridSpan w:val="2"/>
          </w:tcPr>
          <w:p w14:paraId="592B3690" w14:textId="2F4F91CC" w:rsidR="0078425D" w:rsidRDefault="0078425D" w:rsidP="00A70AA9">
            <w:r>
              <w:t>Sarah</w:t>
            </w:r>
          </w:p>
        </w:tc>
        <w:tc>
          <w:tcPr>
            <w:tcW w:w="1793" w:type="dxa"/>
            <w:gridSpan w:val="2"/>
          </w:tcPr>
          <w:p w14:paraId="69D921CE" w14:textId="6E0BF697" w:rsidR="0078425D" w:rsidRDefault="0078425D" w:rsidP="00A70AA9">
            <w:r>
              <w:t>2.4.1664</w:t>
            </w:r>
          </w:p>
        </w:tc>
        <w:tc>
          <w:tcPr>
            <w:tcW w:w="1786" w:type="dxa"/>
            <w:gridSpan w:val="3"/>
          </w:tcPr>
          <w:p w14:paraId="49F2C077" w14:textId="7AF380E4" w:rsidR="0078425D" w:rsidRDefault="0078425D" w:rsidP="00A70AA9">
            <w:r w:rsidRPr="00A70AA9">
              <w:rPr>
                <w:sz w:val="16"/>
                <w:szCs w:val="16"/>
              </w:rPr>
              <w:t>Lyme, New London, CT</w:t>
            </w:r>
          </w:p>
        </w:tc>
        <w:tc>
          <w:tcPr>
            <w:tcW w:w="1793" w:type="dxa"/>
            <w:gridSpan w:val="2"/>
          </w:tcPr>
          <w:p w14:paraId="00CE6CE7" w14:textId="069BA5AA" w:rsidR="0078425D" w:rsidRDefault="0078425D" w:rsidP="00A70AA9">
            <w:r>
              <w:t>1.25.1711</w:t>
            </w:r>
          </w:p>
        </w:tc>
        <w:tc>
          <w:tcPr>
            <w:tcW w:w="1754" w:type="dxa"/>
          </w:tcPr>
          <w:p w14:paraId="0A347AF7" w14:textId="49A6EAA3" w:rsidR="0078425D" w:rsidRDefault="0078425D" w:rsidP="00A70AA9">
            <w:r w:rsidRPr="00A70AA9">
              <w:rPr>
                <w:sz w:val="16"/>
                <w:szCs w:val="16"/>
              </w:rPr>
              <w:t>Lyme, New London, CT</w:t>
            </w:r>
          </w:p>
        </w:tc>
        <w:tc>
          <w:tcPr>
            <w:tcW w:w="1708" w:type="dxa"/>
          </w:tcPr>
          <w:p w14:paraId="5593EBE6" w14:textId="77777777" w:rsidR="0078425D" w:rsidRPr="00A70AA9" w:rsidRDefault="0078425D" w:rsidP="00A70AA9">
            <w:pPr>
              <w:rPr>
                <w:sz w:val="16"/>
                <w:szCs w:val="16"/>
              </w:rPr>
            </w:pPr>
          </w:p>
        </w:tc>
      </w:tr>
    </w:tbl>
    <w:p w14:paraId="6211E7C8" w14:textId="2FA99462" w:rsidR="00426CE4" w:rsidRDefault="00426CE4" w:rsidP="00EB2A93">
      <w:pPr>
        <w:ind w:left="2160"/>
      </w:pPr>
      <w:r>
        <w:t xml:space="preserve">Simon and Sarah’s great-grandson William De Wolf was a private who assisted establishing American Independence. He was in the Connecticut Militia. William was also descendent of Josiah De Wolf, Sr and Anna </w:t>
      </w:r>
      <w:proofErr w:type="spellStart"/>
      <w:r>
        <w:t>Wateman</w:t>
      </w:r>
      <w:proofErr w:type="spellEnd"/>
      <w:r>
        <w:t>.</w:t>
      </w:r>
      <w:r w:rsidR="00411C15">
        <w:t xml:space="preserve"> The “Connecticut Men in the Revolution” pp. 564-565 is a reference for his service.</w:t>
      </w:r>
    </w:p>
    <w:tbl>
      <w:tblPr>
        <w:tblStyle w:val="TableGrid"/>
        <w:tblW w:w="11100" w:type="dxa"/>
        <w:tblInd w:w="1327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</w:tblGrid>
      <w:tr w:rsidR="00A70AA9" w14:paraId="137E05A2" w14:textId="77777777" w:rsidTr="00EB2A93">
        <w:tc>
          <w:tcPr>
            <w:tcW w:w="1850" w:type="dxa"/>
          </w:tcPr>
          <w:p w14:paraId="3F6D15E0" w14:textId="77777777" w:rsidR="00A70AA9" w:rsidRPr="004375E0" w:rsidRDefault="00A70AA9" w:rsidP="00A70AA9">
            <w:pPr>
              <w:rPr>
                <w:highlight w:val="magenta"/>
              </w:rPr>
            </w:pPr>
            <w:r w:rsidRPr="004375E0">
              <w:rPr>
                <w:highlight w:val="magenta"/>
              </w:rPr>
              <w:t>De Wolf</w:t>
            </w:r>
          </w:p>
        </w:tc>
        <w:tc>
          <w:tcPr>
            <w:tcW w:w="1850" w:type="dxa"/>
          </w:tcPr>
          <w:p w14:paraId="56ECFAD4" w14:textId="3532DD92" w:rsidR="00A70AA9" w:rsidRPr="004375E0" w:rsidRDefault="00A70AA9" w:rsidP="00A70AA9">
            <w:pPr>
              <w:rPr>
                <w:highlight w:val="magenta"/>
              </w:rPr>
            </w:pPr>
            <w:r w:rsidRPr="004375E0">
              <w:rPr>
                <w:highlight w:val="magenta"/>
              </w:rPr>
              <w:t>Balthazar</w:t>
            </w:r>
          </w:p>
        </w:tc>
        <w:tc>
          <w:tcPr>
            <w:tcW w:w="1850" w:type="dxa"/>
          </w:tcPr>
          <w:p w14:paraId="5C5F89A8" w14:textId="077874CC" w:rsidR="00A70AA9" w:rsidRDefault="00A70AA9" w:rsidP="00A70AA9">
            <w:r>
              <w:t>1620/1621</w:t>
            </w:r>
          </w:p>
        </w:tc>
        <w:tc>
          <w:tcPr>
            <w:tcW w:w="1850" w:type="dxa"/>
          </w:tcPr>
          <w:p w14:paraId="5830C86C" w14:textId="12CA9F11" w:rsidR="00A70AA9" w:rsidRDefault="00A70AA9" w:rsidP="00A70AA9">
            <w:r>
              <w:t>Sagan, Prussia, Germany</w:t>
            </w:r>
            <w:r w:rsidR="00D469E9">
              <w:t xml:space="preserve"> (?)</w:t>
            </w:r>
          </w:p>
        </w:tc>
        <w:tc>
          <w:tcPr>
            <w:tcW w:w="1850" w:type="dxa"/>
          </w:tcPr>
          <w:p w14:paraId="6285C1A1" w14:textId="796B9F94" w:rsidR="00A70AA9" w:rsidRDefault="00A70AA9" w:rsidP="00A70AA9">
            <w:r>
              <w:t>1696</w:t>
            </w:r>
          </w:p>
        </w:tc>
        <w:tc>
          <w:tcPr>
            <w:tcW w:w="1850" w:type="dxa"/>
          </w:tcPr>
          <w:p w14:paraId="40623AFE" w14:textId="53A098B1" w:rsidR="00A70AA9" w:rsidRDefault="00A70AA9" w:rsidP="00A70AA9">
            <w:r>
              <w:rPr>
                <w:sz w:val="16"/>
                <w:szCs w:val="16"/>
              </w:rPr>
              <w:t xml:space="preserve">Old </w:t>
            </w:r>
            <w:r w:rsidRPr="00A70AA9">
              <w:rPr>
                <w:sz w:val="16"/>
                <w:szCs w:val="16"/>
              </w:rPr>
              <w:t>Lyme, New London, CT</w:t>
            </w:r>
            <w:r>
              <w:rPr>
                <w:sz w:val="16"/>
                <w:szCs w:val="16"/>
              </w:rPr>
              <w:t>, British Colonial America</w:t>
            </w:r>
          </w:p>
        </w:tc>
      </w:tr>
      <w:tr w:rsidR="00A70AA9" w14:paraId="20E66BCD" w14:textId="77777777" w:rsidTr="00EB2A93">
        <w:tc>
          <w:tcPr>
            <w:tcW w:w="1850" w:type="dxa"/>
          </w:tcPr>
          <w:p w14:paraId="64AAC5C8" w14:textId="5A623B47" w:rsidR="00A70AA9" w:rsidRDefault="00A70AA9" w:rsidP="00A70AA9">
            <w:r>
              <w:t xml:space="preserve">Alice </w:t>
            </w:r>
            <w:proofErr w:type="spellStart"/>
            <w:r>
              <w:t>Marrus</w:t>
            </w:r>
            <w:proofErr w:type="spellEnd"/>
          </w:p>
        </w:tc>
        <w:tc>
          <w:tcPr>
            <w:tcW w:w="1850" w:type="dxa"/>
          </w:tcPr>
          <w:p w14:paraId="067270C3" w14:textId="697E7B12" w:rsidR="00A70AA9" w:rsidRDefault="00A70AA9" w:rsidP="00A70AA9">
            <w:r>
              <w:t>Peck</w:t>
            </w:r>
          </w:p>
        </w:tc>
        <w:tc>
          <w:tcPr>
            <w:tcW w:w="1850" w:type="dxa"/>
          </w:tcPr>
          <w:p w14:paraId="6F5C99EA" w14:textId="01A6C813" w:rsidR="00A70AA9" w:rsidRDefault="00D469E9" w:rsidP="00A70AA9">
            <w:r>
              <w:t>1.21.</w:t>
            </w:r>
            <w:r w:rsidR="00A70AA9">
              <w:t>1620</w:t>
            </w:r>
          </w:p>
        </w:tc>
        <w:tc>
          <w:tcPr>
            <w:tcW w:w="1850" w:type="dxa"/>
          </w:tcPr>
          <w:p w14:paraId="4E89A53C" w14:textId="4720E441" w:rsidR="00A70AA9" w:rsidRDefault="00D469E9" w:rsidP="00A70AA9">
            <w:r>
              <w:t>Hartford, CT</w:t>
            </w:r>
          </w:p>
        </w:tc>
        <w:tc>
          <w:tcPr>
            <w:tcW w:w="1850" w:type="dxa"/>
          </w:tcPr>
          <w:p w14:paraId="1194D920" w14:textId="765D38FD" w:rsidR="00A70AA9" w:rsidRDefault="00D469E9" w:rsidP="00A70AA9">
            <w:r>
              <w:t>12.5.</w:t>
            </w:r>
            <w:r w:rsidR="00A70AA9">
              <w:t>1685</w:t>
            </w:r>
          </w:p>
        </w:tc>
        <w:tc>
          <w:tcPr>
            <w:tcW w:w="1850" w:type="dxa"/>
          </w:tcPr>
          <w:p w14:paraId="165A4A70" w14:textId="661F11ED" w:rsidR="00A70AA9" w:rsidRDefault="00D469E9" w:rsidP="00A70AA9">
            <w:r>
              <w:t>Lyme, CT</w:t>
            </w:r>
          </w:p>
        </w:tc>
      </w:tr>
    </w:tbl>
    <w:p w14:paraId="34D0DB76" w14:textId="5FC4A774" w:rsidR="00A70AA9" w:rsidRDefault="00567AEC" w:rsidP="00567AEC">
      <w:pPr>
        <w:ind w:left="1440"/>
      </w:pPr>
      <w:r>
        <w:t>Balthazar’s potential father, Joseph</w:t>
      </w:r>
      <w:r w:rsidR="00CE2BE0">
        <w:t xml:space="preserve"> (1590-</w:t>
      </w:r>
      <w:r>
        <w:t>, and his potential grandfather, Joseph Henry</w:t>
      </w:r>
      <w:r w:rsidR="00CE2BE0">
        <w:t xml:space="preserve"> (1575-1660)</w:t>
      </w:r>
      <w:r>
        <w:t xml:space="preserve">, and potential great-grandfather, </w:t>
      </w:r>
      <w:proofErr w:type="spellStart"/>
      <w:r>
        <w:t>Maximilan</w:t>
      </w:r>
      <w:proofErr w:type="spellEnd"/>
      <w:r w:rsidR="00CE2BE0">
        <w:t xml:space="preserve"> (1512-1561)</w:t>
      </w:r>
      <w:r>
        <w:t>, were all likely from Sagan, Germany.</w:t>
      </w:r>
      <w:r w:rsidR="00BD5623">
        <w:t xml:space="preserve"> No support yet.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721"/>
        <w:gridCol w:w="290"/>
        <w:gridCol w:w="536"/>
        <w:gridCol w:w="719"/>
        <w:gridCol w:w="363"/>
        <w:gridCol w:w="441"/>
        <w:gridCol w:w="700"/>
        <w:gridCol w:w="452"/>
        <w:gridCol w:w="26"/>
        <w:gridCol w:w="843"/>
        <w:gridCol w:w="777"/>
        <w:gridCol w:w="669"/>
        <w:gridCol w:w="681"/>
        <w:gridCol w:w="269"/>
        <w:gridCol w:w="361"/>
        <w:gridCol w:w="1170"/>
        <w:gridCol w:w="88"/>
        <w:gridCol w:w="306"/>
        <w:gridCol w:w="1046"/>
        <w:gridCol w:w="267"/>
        <w:gridCol w:w="7"/>
        <w:gridCol w:w="1526"/>
        <w:gridCol w:w="86"/>
      </w:tblGrid>
      <w:tr w:rsidR="00536FC3" w14:paraId="4D141EB9" w14:textId="77777777" w:rsidTr="004B4B89">
        <w:tc>
          <w:tcPr>
            <w:tcW w:w="1617" w:type="dxa"/>
            <w:gridSpan w:val="3"/>
          </w:tcPr>
          <w:p w14:paraId="09AAC3B6" w14:textId="77777777" w:rsidR="00536FC3" w:rsidRPr="004375E0" w:rsidRDefault="00536FC3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618" w:type="dxa"/>
            <w:gridSpan w:val="3"/>
          </w:tcPr>
          <w:p w14:paraId="7722CBC8" w14:textId="2AA483BA" w:rsidR="00536FC3" w:rsidRPr="004375E0" w:rsidRDefault="00866E43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Stephen</w:t>
            </w:r>
          </w:p>
        </w:tc>
        <w:tc>
          <w:tcPr>
            <w:tcW w:w="1619" w:type="dxa"/>
            <w:gridSpan w:val="4"/>
          </w:tcPr>
          <w:p w14:paraId="0CF0A731" w14:textId="3C781141" w:rsidR="00536FC3" w:rsidRDefault="005C133F" w:rsidP="00A70AA9">
            <w:r>
              <w:t>6.26.1819</w:t>
            </w:r>
          </w:p>
        </w:tc>
        <w:tc>
          <w:tcPr>
            <w:tcW w:w="1620" w:type="dxa"/>
            <w:gridSpan w:val="2"/>
          </w:tcPr>
          <w:p w14:paraId="074AB17C" w14:textId="66E7CA86" w:rsidR="00536FC3" w:rsidRDefault="005C133F" w:rsidP="00A70AA9">
            <w:r>
              <w:t>Cornwallis, NS</w:t>
            </w:r>
          </w:p>
        </w:tc>
        <w:tc>
          <w:tcPr>
            <w:tcW w:w="1619" w:type="dxa"/>
            <w:gridSpan w:val="3"/>
          </w:tcPr>
          <w:p w14:paraId="57879BBE" w14:textId="77777777" w:rsidR="00536FC3" w:rsidRDefault="00536FC3" w:rsidP="00A70AA9"/>
        </w:tc>
        <w:tc>
          <w:tcPr>
            <w:tcW w:w="1619" w:type="dxa"/>
            <w:gridSpan w:val="3"/>
          </w:tcPr>
          <w:p w14:paraId="086E9C9F" w14:textId="77777777" w:rsidR="00536FC3" w:rsidRDefault="00536FC3" w:rsidP="00A70AA9"/>
        </w:tc>
        <w:tc>
          <w:tcPr>
            <w:tcW w:w="1619" w:type="dxa"/>
            <w:gridSpan w:val="3"/>
          </w:tcPr>
          <w:p w14:paraId="167B3603" w14:textId="18AF4DA9" w:rsidR="00536FC3" w:rsidRDefault="005C133F" w:rsidP="00A70AA9">
            <w:r>
              <w:t>1.5.1842</w:t>
            </w:r>
          </w:p>
        </w:tc>
        <w:tc>
          <w:tcPr>
            <w:tcW w:w="1619" w:type="dxa"/>
            <w:gridSpan w:val="3"/>
          </w:tcPr>
          <w:p w14:paraId="0FD3D80D" w14:textId="77777777" w:rsidR="00536FC3" w:rsidRDefault="00536FC3" w:rsidP="00A70AA9"/>
        </w:tc>
      </w:tr>
      <w:tr w:rsidR="00536FC3" w14:paraId="0A275BBE" w14:textId="77777777" w:rsidTr="004B4B89">
        <w:tc>
          <w:tcPr>
            <w:tcW w:w="1617" w:type="dxa"/>
            <w:gridSpan w:val="3"/>
          </w:tcPr>
          <w:p w14:paraId="17EB7B4C" w14:textId="38E56AF6" w:rsidR="00536FC3" w:rsidRDefault="00866E43" w:rsidP="00A70AA9">
            <w:r w:rsidRPr="002C2021">
              <w:rPr>
                <w:highlight w:val="cyan"/>
              </w:rPr>
              <w:t>Parker</w:t>
            </w:r>
          </w:p>
        </w:tc>
        <w:tc>
          <w:tcPr>
            <w:tcW w:w="1618" w:type="dxa"/>
            <w:gridSpan w:val="3"/>
          </w:tcPr>
          <w:p w14:paraId="3FE5CF27" w14:textId="4B0ADF48" w:rsidR="00536FC3" w:rsidRDefault="00866E43" w:rsidP="00A70AA9">
            <w:r w:rsidRPr="004375E0">
              <w:rPr>
                <w:highlight w:val="cyan"/>
              </w:rPr>
              <w:t xml:space="preserve">Mary </w:t>
            </w:r>
            <w:proofErr w:type="spellStart"/>
            <w:r w:rsidRPr="004375E0">
              <w:rPr>
                <w:highlight w:val="cyan"/>
              </w:rPr>
              <w:t>Desiah</w:t>
            </w:r>
            <w:proofErr w:type="spellEnd"/>
          </w:p>
        </w:tc>
        <w:tc>
          <w:tcPr>
            <w:tcW w:w="1619" w:type="dxa"/>
            <w:gridSpan w:val="4"/>
          </w:tcPr>
          <w:p w14:paraId="6E48DC03" w14:textId="77777777" w:rsidR="00536FC3" w:rsidRDefault="00536FC3" w:rsidP="00A70AA9"/>
        </w:tc>
        <w:tc>
          <w:tcPr>
            <w:tcW w:w="1620" w:type="dxa"/>
            <w:gridSpan w:val="2"/>
          </w:tcPr>
          <w:p w14:paraId="7C2D5EEA" w14:textId="77777777" w:rsidR="00536FC3" w:rsidRDefault="00536FC3" w:rsidP="00A70AA9"/>
        </w:tc>
        <w:tc>
          <w:tcPr>
            <w:tcW w:w="1619" w:type="dxa"/>
            <w:gridSpan w:val="3"/>
          </w:tcPr>
          <w:p w14:paraId="739F32B6" w14:textId="77777777" w:rsidR="00536FC3" w:rsidRDefault="00536FC3" w:rsidP="00A70AA9"/>
        </w:tc>
        <w:tc>
          <w:tcPr>
            <w:tcW w:w="1619" w:type="dxa"/>
            <w:gridSpan w:val="3"/>
          </w:tcPr>
          <w:p w14:paraId="3D696C20" w14:textId="77777777" w:rsidR="00536FC3" w:rsidRDefault="00536FC3" w:rsidP="00A70AA9"/>
        </w:tc>
        <w:tc>
          <w:tcPr>
            <w:tcW w:w="1619" w:type="dxa"/>
            <w:gridSpan w:val="3"/>
          </w:tcPr>
          <w:p w14:paraId="1065D2C8" w14:textId="77777777" w:rsidR="00536FC3" w:rsidRDefault="00536FC3" w:rsidP="00A70AA9"/>
        </w:tc>
        <w:tc>
          <w:tcPr>
            <w:tcW w:w="1619" w:type="dxa"/>
            <w:gridSpan w:val="3"/>
          </w:tcPr>
          <w:p w14:paraId="2D53FD40" w14:textId="77777777" w:rsidR="00536FC3" w:rsidRDefault="00536FC3" w:rsidP="00A70AA9"/>
        </w:tc>
      </w:tr>
      <w:tr w:rsidR="00D469E9" w14:paraId="070D48D6" w14:textId="7A904CB9" w:rsidTr="004B4B89">
        <w:trPr>
          <w:gridBefore w:val="1"/>
          <w:gridAfter w:val="1"/>
          <w:wBefore w:w="606" w:type="dxa"/>
          <w:wAfter w:w="86" w:type="dxa"/>
        </w:trPr>
        <w:tc>
          <w:tcPr>
            <w:tcW w:w="1547" w:type="dxa"/>
            <w:gridSpan w:val="3"/>
          </w:tcPr>
          <w:p w14:paraId="65250948" w14:textId="2C7D73F7" w:rsidR="00D469E9" w:rsidRPr="004375E0" w:rsidRDefault="00D469E9" w:rsidP="00A70AA9">
            <w:pPr>
              <w:rPr>
                <w:highlight w:val="cyan"/>
              </w:rPr>
            </w:pPr>
            <w:r w:rsidRPr="004375E0">
              <w:rPr>
                <w:highlight w:val="cyan"/>
              </w:rPr>
              <w:t>Reverend Parker</w:t>
            </w:r>
          </w:p>
        </w:tc>
        <w:tc>
          <w:tcPr>
            <w:tcW w:w="1523" w:type="dxa"/>
            <w:gridSpan w:val="3"/>
          </w:tcPr>
          <w:p w14:paraId="58E200AC" w14:textId="068EAB55" w:rsidR="00D469E9" w:rsidRPr="004375E0" w:rsidRDefault="00D469E9" w:rsidP="00A70AA9">
            <w:pPr>
              <w:rPr>
                <w:highlight w:val="cyan"/>
              </w:rPr>
            </w:pPr>
            <w:r w:rsidRPr="004375E0">
              <w:rPr>
                <w:highlight w:val="cyan"/>
              </w:rPr>
              <w:t>Maynard</w:t>
            </w:r>
          </w:p>
        </w:tc>
        <w:tc>
          <w:tcPr>
            <w:tcW w:w="1152" w:type="dxa"/>
            <w:gridSpan w:val="2"/>
          </w:tcPr>
          <w:p w14:paraId="7140B513" w14:textId="1F111FF7" w:rsidR="00D469E9" w:rsidRDefault="00D469E9" w:rsidP="00A70AA9">
            <w:r>
              <w:t>1795</w:t>
            </w:r>
          </w:p>
        </w:tc>
        <w:tc>
          <w:tcPr>
            <w:tcW w:w="1646" w:type="dxa"/>
            <w:gridSpan w:val="3"/>
          </w:tcPr>
          <w:p w14:paraId="5A6F9E00" w14:textId="2B89D350" w:rsidR="00D469E9" w:rsidRDefault="00D469E9" w:rsidP="00A70AA9">
            <w:r>
              <w:t>Annapolis, NS</w:t>
            </w:r>
          </w:p>
        </w:tc>
        <w:tc>
          <w:tcPr>
            <w:tcW w:w="1350" w:type="dxa"/>
            <w:gridSpan w:val="2"/>
          </w:tcPr>
          <w:p w14:paraId="699ACACF" w14:textId="0A373D43" w:rsidR="00D469E9" w:rsidRDefault="00D469E9" w:rsidP="00A70AA9">
            <w:r>
              <w:t>1.15.1860</w:t>
            </w:r>
          </w:p>
        </w:tc>
        <w:tc>
          <w:tcPr>
            <w:tcW w:w="1800" w:type="dxa"/>
            <w:gridSpan w:val="3"/>
          </w:tcPr>
          <w:p w14:paraId="10959B24" w14:textId="769C8A16" w:rsidR="00D469E9" w:rsidRDefault="00D469E9" w:rsidP="00A70AA9">
            <w:r>
              <w:t>Pugwash, NS</w:t>
            </w:r>
          </w:p>
        </w:tc>
        <w:tc>
          <w:tcPr>
            <w:tcW w:w="1440" w:type="dxa"/>
            <w:gridSpan w:val="3"/>
          </w:tcPr>
          <w:p w14:paraId="7072AB9C" w14:textId="3C856B54" w:rsidR="00D469E9" w:rsidRDefault="00D469E9" w:rsidP="00A70AA9">
            <w:r>
              <w:t>2.22.1819</w:t>
            </w:r>
          </w:p>
        </w:tc>
        <w:tc>
          <w:tcPr>
            <w:tcW w:w="1800" w:type="dxa"/>
            <w:gridSpan w:val="3"/>
          </w:tcPr>
          <w:p w14:paraId="0CDC5E2E" w14:textId="47F76002" w:rsidR="00D469E9" w:rsidRDefault="00D469E9" w:rsidP="00A70AA9">
            <w:r>
              <w:t>Annapolis, NS</w:t>
            </w:r>
          </w:p>
        </w:tc>
      </w:tr>
      <w:tr w:rsidR="00D469E9" w14:paraId="0E92D1D1" w14:textId="77777777" w:rsidTr="004B4B89">
        <w:trPr>
          <w:gridBefore w:val="1"/>
          <w:gridAfter w:val="1"/>
          <w:wBefore w:w="606" w:type="dxa"/>
          <w:wAfter w:w="86" w:type="dxa"/>
        </w:trPr>
        <w:tc>
          <w:tcPr>
            <w:tcW w:w="1547" w:type="dxa"/>
            <w:gridSpan w:val="3"/>
          </w:tcPr>
          <w:p w14:paraId="23AFDD43" w14:textId="124CCBDF" w:rsidR="00D469E9" w:rsidRPr="004375E0" w:rsidRDefault="00D469E9" w:rsidP="00A70AA9">
            <w:pPr>
              <w:rPr>
                <w:color w:val="ED7D31" w:themeColor="accent2"/>
              </w:rPr>
            </w:pPr>
            <w:proofErr w:type="spellStart"/>
            <w:r w:rsidRPr="004375E0">
              <w:rPr>
                <w:color w:val="ED7D31" w:themeColor="accent2"/>
              </w:rPr>
              <w:t>Spurr</w:t>
            </w:r>
            <w:proofErr w:type="spellEnd"/>
          </w:p>
        </w:tc>
        <w:tc>
          <w:tcPr>
            <w:tcW w:w="1523" w:type="dxa"/>
            <w:gridSpan w:val="3"/>
          </w:tcPr>
          <w:p w14:paraId="2CC80A90" w14:textId="3E2FF63D" w:rsidR="00D469E9" w:rsidRPr="004375E0" w:rsidRDefault="00D469E9" w:rsidP="00A70AA9">
            <w:pPr>
              <w:rPr>
                <w:color w:val="ED7D31" w:themeColor="accent2"/>
                <w:sz w:val="20"/>
                <w:szCs w:val="20"/>
              </w:rPr>
            </w:pPr>
            <w:r w:rsidRPr="004375E0">
              <w:rPr>
                <w:color w:val="ED7D31" w:themeColor="accent2"/>
                <w:sz w:val="20"/>
                <w:szCs w:val="20"/>
              </w:rPr>
              <w:t>Catherine Marsden</w:t>
            </w:r>
          </w:p>
        </w:tc>
        <w:tc>
          <w:tcPr>
            <w:tcW w:w="1152" w:type="dxa"/>
            <w:gridSpan w:val="2"/>
          </w:tcPr>
          <w:p w14:paraId="114A0B22" w14:textId="0AEF21C5" w:rsidR="00D469E9" w:rsidRDefault="00D469E9" w:rsidP="00A70AA9">
            <w:r>
              <w:t>1802</w:t>
            </w:r>
          </w:p>
        </w:tc>
        <w:tc>
          <w:tcPr>
            <w:tcW w:w="1646" w:type="dxa"/>
            <w:gridSpan w:val="3"/>
          </w:tcPr>
          <w:p w14:paraId="6099E281" w14:textId="039CFC41" w:rsidR="00D469E9" w:rsidRDefault="00D469E9" w:rsidP="00A70AA9">
            <w:r>
              <w:t>Annapolis, NS</w:t>
            </w:r>
          </w:p>
        </w:tc>
        <w:tc>
          <w:tcPr>
            <w:tcW w:w="1350" w:type="dxa"/>
            <w:gridSpan w:val="2"/>
          </w:tcPr>
          <w:p w14:paraId="659A849A" w14:textId="64FB6B9C" w:rsidR="00D469E9" w:rsidRDefault="00D469E9" w:rsidP="00A70AA9">
            <w:r>
              <w:t>3.12.1852</w:t>
            </w:r>
          </w:p>
        </w:tc>
        <w:tc>
          <w:tcPr>
            <w:tcW w:w="1800" w:type="dxa"/>
            <w:gridSpan w:val="3"/>
          </w:tcPr>
          <w:p w14:paraId="3F4FB711" w14:textId="36628A29" w:rsidR="00D469E9" w:rsidRDefault="00D469E9" w:rsidP="00A70AA9">
            <w:r>
              <w:t>Pugwash, NS</w:t>
            </w:r>
          </w:p>
        </w:tc>
        <w:tc>
          <w:tcPr>
            <w:tcW w:w="1440" w:type="dxa"/>
            <w:gridSpan w:val="3"/>
          </w:tcPr>
          <w:p w14:paraId="6528E354" w14:textId="640B6B21" w:rsidR="00D469E9" w:rsidRDefault="00D469E9" w:rsidP="00A70AA9">
            <w:r>
              <w:t>2.22.1819</w:t>
            </w:r>
          </w:p>
        </w:tc>
        <w:tc>
          <w:tcPr>
            <w:tcW w:w="1800" w:type="dxa"/>
            <w:gridSpan w:val="3"/>
          </w:tcPr>
          <w:p w14:paraId="4822329B" w14:textId="6182A0A4" w:rsidR="00D469E9" w:rsidRDefault="00FB52F0" w:rsidP="00A70AA9">
            <w:r>
              <w:t>Annapolis, NS</w:t>
            </w:r>
          </w:p>
        </w:tc>
      </w:tr>
      <w:tr w:rsidR="008651E4" w14:paraId="1A92CD03" w14:textId="0948899A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13F5A94E" w14:textId="11A2FBDF" w:rsidR="001F2122" w:rsidRPr="004375E0" w:rsidRDefault="00447D58" w:rsidP="00A70AA9">
            <w:pPr>
              <w:rPr>
                <w:color w:val="ED7D31" w:themeColor="accent2"/>
              </w:rPr>
            </w:pPr>
            <w:r w:rsidRPr="004375E0">
              <w:rPr>
                <w:color w:val="ED7D31" w:themeColor="accent2"/>
              </w:rPr>
              <w:lastRenderedPageBreak/>
              <w:tab/>
            </w:r>
            <w:proofErr w:type="spellStart"/>
            <w:r w:rsidR="001F2122" w:rsidRPr="004375E0">
              <w:rPr>
                <w:color w:val="ED7D31" w:themeColor="accent2"/>
              </w:rPr>
              <w:t>Spurr</w:t>
            </w:r>
            <w:proofErr w:type="spellEnd"/>
          </w:p>
        </w:tc>
        <w:tc>
          <w:tcPr>
            <w:tcW w:w="1504" w:type="dxa"/>
            <w:gridSpan w:val="3"/>
          </w:tcPr>
          <w:p w14:paraId="526CE270" w14:textId="6CCC9A70" w:rsidR="001F2122" w:rsidRPr="004375E0" w:rsidRDefault="001F2122" w:rsidP="00A70AA9">
            <w:pPr>
              <w:rPr>
                <w:color w:val="ED7D31" w:themeColor="accent2"/>
              </w:rPr>
            </w:pPr>
            <w:proofErr w:type="spellStart"/>
            <w:r w:rsidRPr="004375E0">
              <w:rPr>
                <w:color w:val="ED7D31" w:themeColor="accent2"/>
              </w:rPr>
              <w:t>Shippy</w:t>
            </w:r>
            <w:proofErr w:type="spellEnd"/>
          </w:p>
        </w:tc>
        <w:tc>
          <w:tcPr>
            <w:tcW w:w="1321" w:type="dxa"/>
            <w:gridSpan w:val="3"/>
          </w:tcPr>
          <w:p w14:paraId="3637B901" w14:textId="2C8F80EE" w:rsidR="001F2122" w:rsidRDefault="001F2122" w:rsidP="00A70AA9">
            <w:r>
              <w:t>1754</w:t>
            </w:r>
          </w:p>
        </w:tc>
        <w:tc>
          <w:tcPr>
            <w:tcW w:w="1446" w:type="dxa"/>
            <w:gridSpan w:val="2"/>
          </w:tcPr>
          <w:p w14:paraId="12C13ECC" w14:textId="1DFC27AB" w:rsidR="001F2122" w:rsidRDefault="001F2122" w:rsidP="00A70AA9">
            <w:r>
              <w:t>Canton, MA</w:t>
            </w:r>
          </w:p>
        </w:tc>
        <w:tc>
          <w:tcPr>
            <w:tcW w:w="1311" w:type="dxa"/>
            <w:gridSpan w:val="3"/>
          </w:tcPr>
          <w:p w14:paraId="35D88425" w14:textId="3C4C76D9" w:rsidR="001F2122" w:rsidRDefault="001F2122" w:rsidP="00A70AA9">
            <w:r>
              <w:t>5.11.1832</w:t>
            </w:r>
          </w:p>
        </w:tc>
        <w:tc>
          <w:tcPr>
            <w:tcW w:w="1564" w:type="dxa"/>
            <w:gridSpan w:val="3"/>
          </w:tcPr>
          <w:p w14:paraId="077EFDAC" w14:textId="38F380CA" w:rsidR="001F2122" w:rsidRDefault="001F2122" w:rsidP="00A70AA9">
            <w:r>
              <w:t>Annapolis, NS</w:t>
            </w:r>
          </w:p>
        </w:tc>
        <w:tc>
          <w:tcPr>
            <w:tcW w:w="1320" w:type="dxa"/>
            <w:gridSpan w:val="3"/>
          </w:tcPr>
          <w:p w14:paraId="0C49E039" w14:textId="7738A3B1" w:rsidR="001F2122" w:rsidRDefault="001F2122" w:rsidP="00A70AA9">
            <w:r>
              <w:t>11.14.1786</w:t>
            </w:r>
          </w:p>
        </w:tc>
        <w:tc>
          <w:tcPr>
            <w:tcW w:w="1612" w:type="dxa"/>
            <w:gridSpan w:val="2"/>
          </w:tcPr>
          <w:p w14:paraId="3ED385AE" w14:textId="7426619F" w:rsidR="001F2122" w:rsidRDefault="001F2122" w:rsidP="00A70AA9">
            <w:r>
              <w:t>Annapolis, NS</w:t>
            </w:r>
          </w:p>
        </w:tc>
      </w:tr>
      <w:tr w:rsidR="008651E4" w14:paraId="37F80040" w14:textId="53BC340C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0CCFA8B6" w14:textId="12070943" w:rsidR="001F2122" w:rsidRDefault="001F2122" w:rsidP="001F2122">
            <w:r>
              <w:t xml:space="preserve">Van </w:t>
            </w:r>
            <w:proofErr w:type="spellStart"/>
            <w:r>
              <w:t>Boorhies</w:t>
            </w:r>
            <w:proofErr w:type="spellEnd"/>
          </w:p>
        </w:tc>
        <w:tc>
          <w:tcPr>
            <w:tcW w:w="1504" w:type="dxa"/>
            <w:gridSpan w:val="3"/>
          </w:tcPr>
          <w:p w14:paraId="1587FF93" w14:textId="688C18D9" w:rsidR="001F2122" w:rsidRDefault="001F2122" w:rsidP="001F2122">
            <w:proofErr w:type="spellStart"/>
            <w:r>
              <w:t>Altje</w:t>
            </w:r>
            <w:proofErr w:type="spellEnd"/>
            <w:r>
              <w:t xml:space="preserve"> Letitia</w:t>
            </w:r>
          </w:p>
        </w:tc>
        <w:tc>
          <w:tcPr>
            <w:tcW w:w="1321" w:type="dxa"/>
            <w:gridSpan w:val="3"/>
          </w:tcPr>
          <w:p w14:paraId="1D645963" w14:textId="7D74665A" w:rsidR="001F2122" w:rsidRDefault="001F2122" w:rsidP="001F2122">
            <w:r>
              <w:t>12.13.1770</w:t>
            </w:r>
          </w:p>
        </w:tc>
        <w:tc>
          <w:tcPr>
            <w:tcW w:w="1446" w:type="dxa"/>
            <w:gridSpan w:val="2"/>
          </w:tcPr>
          <w:p w14:paraId="2DC5DA2C" w14:textId="46142FC5" w:rsidR="001F2122" w:rsidRPr="001F2122" w:rsidRDefault="001F2122" w:rsidP="001F2122">
            <w:pPr>
              <w:rPr>
                <w:sz w:val="18"/>
                <w:szCs w:val="18"/>
              </w:rPr>
            </w:pPr>
            <w:r w:rsidRPr="001F2122">
              <w:rPr>
                <w:sz w:val="18"/>
                <w:szCs w:val="18"/>
              </w:rPr>
              <w:t>Long Island, NY</w:t>
            </w:r>
          </w:p>
        </w:tc>
        <w:tc>
          <w:tcPr>
            <w:tcW w:w="1311" w:type="dxa"/>
            <w:gridSpan w:val="3"/>
          </w:tcPr>
          <w:p w14:paraId="4560B18C" w14:textId="2771958D" w:rsidR="001F2122" w:rsidRDefault="001F2122" w:rsidP="001F2122">
            <w:r>
              <w:t>4.20.1855</w:t>
            </w:r>
          </w:p>
        </w:tc>
        <w:tc>
          <w:tcPr>
            <w:tcW w:w="1564" w:type="dxa"/>
            <w:gridSpan w:val="3"/>
          </w:tcPr>
          <w:p w14:paraId="14434D2E" w14:textId="2BD76F9A" w:rsidR="001F2122" w:rsidRDefault="001F2122" w:rsidP="001F2122">
            <w:r>
              <w:t>Annapolis, NS</w:t>
            </w:r>
          </w:p>
        </w:tc>
        <w:tc>
          <w:tcPr>
            <w:tcW w:w="1320" w:type="dxa"/>
            <w:gridSpan w:val="3"/>
          </w:tcPr>
          <w:p w14:paraId="6B7F8A4D" w14:textId="2340FD76" w:rsidR="001F2122" w:rsidRDefault="001F2122" w:rsidP="001F2122">
            <w:r>
              <w:t>11.14.1786</w:t>
            </w:r>
          </w:p>
        </w:tc>
        <w:tc>
          <w:tcPr>
            <w:tcW w:w="1612" w:type="dxa"/>
            <w:gridSpan w:val="2"/>
          </w:tcPr>
          <w:p w14:paraId="76258B9E" w14:textId="2FB17878" w:rsidR="001F2122" w:rsidRDefault="001F2122" w:rsidP="001F2122">
            <w:r>
              <w:t>Annapolis, NS</w:t>
            </w:r>
          </w:p>
        </w:tc>
      </w:tr>
      <w:tr w:rsidR="008651E4" w14:paraId="1B7B49BF" w14:textId="196A35BF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490C460F" w14:textId="12400DF8" w:rsidR="001F2122" w:rsidRPr="004375E0" w:rsidRDefault="001F2122" w:rsidP="001F2122">
            <w:pPr>
              <w:rPr>
                <w:color w:val="ED7D31" w:themeColor="accent2"/>
              </w:rPr>
            </w:pPr>
            <w:proofErr w:type="spellStart"/>
            <w:r w:rsidRPr="004375E0">
              <w:rPr>
                <w:color w:val="ED7D31" w:themeColor="accent2"/>
              </w:rPr>
              <w:t>Spurr</w:t>
            </w:r>
            <w:proofErr w:type="spellEnd"/>
          </w:p>
        </w:tc>
        <w:tc>
          <w:tcPr>
            <w:tcW w:w="1504" w:type="dxa"/>
            <w:gridSpan w:val="3"/>
          </w:tcPr>
          <w:p w14:paraId="76E8929A" w14:textId="379E6B55" w:rsidR="001F2122" w:rsidRPr="004375E0" w:rsidRDefault="001F2122" w:rsidP="001F2122">
            <w:pPr>
              <w:rPr>
                <w:color w:val="ED7D31" w:themeColor="accent2"/>
              </w:rPr>
            </w:pPr>
            <w:r w:rsidRPr="004375E0">
              <w:rPr>
                <w:color w:val="ED7D31" w:themeColor="accent2"/>
              </w:rPr>
              <w:t>Michael</w:t>
            </w:r>
          </w:p>
        </w:tc>
        <w:tc>
          <w:tcPr>
            <w:tcW w:w="1321" w:type="dxa"/>
            <w:gridSpan w:val="3"/>
          </w:tcPr>
          <w:p w14:paraId="534D1707" w14:textId="0C2E51BD" w:rsidR="001F2122" w:rsidRDefault="001F2122" w:rsidP="001F2122">
            <w:r>
              <w:t>4.1.1723</w:t>
            </w:r>
          </w:p>
        </w:tc>
        <w:tc>
          <w:tcPr>
            <w:tcW w:w="1446" w:type="dxa"/>
            <w:gridSpan w:val="2"/>
          </w:tcPr>
          <w:p w14:paraId="4F7955C3" w14:textId="17B45D8E" w:rsidR="001F2122" w:rsidRPr="001F2122" w:rsidRDefault="001F2122" w:rsidP="001F2122">
            <w:pPr>
              <w:rPr>
                <w:sz w:val="18"/>
                <w:szCs w:val="18"/>
              </w:rPr>
            </w:pPr>
            <w:r w:rsidRPr="001F2122">
              <w:rPr>
                <w:sz w:val="18"/>
                <w:szCs w:val="18"/>
              </w:rPr>
              <w:t>Dorchester, MA</w:t>
            </w:r>
          </w:p>
        </w:tc>
        <w:tc>
          <w:tcPr>
            <w:tcW w:w="1311" w:type="dxa"/>
            <w:gridSpan w:val="3"/>
          </w:tcPr>
          <w:p w14:paraId="6775F6B4" w14:textId="11CB7CE4" w:rsidR="001F2122" w:rsidRDefault="001F2122" w:rsidP="001F2122">
            <w:r>
              <w:t>4.18.1774</w:t>
            </w:r>
          </w:p>
        </w:tc>
        <w:tc>
          <w:tcPr>
            <w:tcW w:w="1564" w:type="dxa"/>
            <w:gridSpan w:val="3"/>
          </w:tcPr>
          <w:p w14:paraId="67E553EA" w14:textId="75CD070B" w:rsidR="001F2122" w:rsidRDefault="001F2122" w:rsidP="001F2122">
            <w:r>
              <w:t>Annapolis, NS</w:t>
            </w:r>
          </w:p>
        </w:tc>
        <w:tc>
          <w:tcPr>
            <w:tcW w:w="1320" w:type="dxa"/>
            <w:gridSpan w:val="3"/>
          </w:tcPr>
          <w:p w14:paraId="1BB040FE" w14:textId="47A2AB83" w:rsidR="001F2122" w:rsidRDefault="001F2122" w:rsidP="001F2122">
            <w:r>
              <w:t>11.24.1746</w:t>
            </w:r>
          </w:p>
        </w:tc>
        <w:tc>
          <w:tcPr>
            <w:tcW w:w="1612" w:type="dxa"/>
            <w:gridSpan w:val="2"/>
          </w:tcPr>
          <w:p w14:paraId="1A9C91EB" w14:textId="0B3D156F" w:rsidR="001F2122" w:rsidRPr="001F2122" w:rsidRDefault="001F2122" w:rsidP="001F2122">
            <w:pPr>
              <w:rPr>
                <w:sz w:val="18"/>
                <w:szCs w:val="18"/>
              </w:rPr>
            </w:pPr>
            <w:r w:rsidRPr="001F2122">
              <w:rPr>
                <w:sz w:val="18"/>
                <w:szCs w:val="18"/>
              </w:rPr>
              <w:t>Stoughton, MA</w:t>
            </w:r>
          </w:p>
        </w:tc>
      </w:tr>
      <w:tr w:rsidR="008651E4" w14:paraId="603D60B3" w14:textId="03969A53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63C8D1F1" w14:textId="79C44A89" w:rsidR="001F2122" w:rsidRDefault="001F2122" w:rsidP="001F2122"/>
        </w:tc>
        <w:tc>
          <w:tcPr>
            <w:tcW w:w="1504" w:type="dxa"/>
            <w:gridSpan w:val="3"/>
          </w:tcPr>
          <w:p w14:paraId="2A2AF52D" w14:textId="199EBCF9" w:rsidR="001F2122" w:rsidRDefault="001F2122" w:rsidP="001F2122"/>
        </w:tc>
        <w:tc>
          <w:tcPr>
            <w:tcW w:w="1321" w:type="dxa"/>
            <w:gridSpan w:val="3"/>
          </w:tcPr>
          <w:p w14:paraId="4D0C8508" w14:textId="7AC2AE1E" w:rsidR="001F2122" w:rsidRDefault="001F2122" w:rsidP="001F2122"/>
        </w:tc>
        <w:tc>
          <w:tcPr>
            <w:tcW w:w="1446" w:type="dxa"/>
            <w:gridSpan w:val="2"/>
          </w:tcPr>
          <w:p w14:paraId="74585AE5" w14:textId="619DB8AD" w:rsidR="001F2122" w:rsidRDefault="001F2122" w:rsidP="001F2122"/>
        </w:tc>
        <w:tc>
          <w:tcPr>
            <w:tcW w:w="1311" w:type="dxa"/>
            <w:gridSpan w:val="3"/>
          </w:tcPr>
          <w:p w14:paraId="43095D55" w14:textId="768B85EC" w:rsidR="001F2122" w:rsidRDefault="001F2122" w:rsidP="001F2122"/>
        </w:tc>
        <w:tc>
          <w:tcPr>
            <w:tcW w:w="1564" w:type="dxa"/>
            <w:gridSpan w:val="3"/>
          </w:tcPr>
          <w:p w14:paraId="69EDDDBD" w14:textId="20479E2A" w:rsidR="001F2122" w:rsidRDefault="001F2122" w:rsidP="001F2122"/>
        </w:tc>
        <w:tc>
          <w:tcPr>
            <w:tcW w:w="1320" w:type="dxa"/>
            <w:gridSpan w:val="3"/>
          </w:tcPr>
          <w:p w14:paraId="25E6239E" w14:textId="313A2FC6" w:rsidR="001F2122" w:rsidRDefault="001F2122" w:rsidP="001F2122"/>
        </w:tc>
        <w:tc>
          <w:tcPr>
            <w:tcW w:w="1612" w:type="dxa"/>
            <w:gridSpan w:val="2"/>
          </w:tcPr>
          <w:p w14:paraId="43AB0D3C" w14:textId="76F507D3" w:rsidR="001F2122" w:rsidRDefault="001F2122" w:rsidP="001F2122"/>
        </w:tc>
      </w:tr>
      <w:tr w:rsidR="008651E4" w14:paraId="5DC84E39" w14:textId="1427A1A6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0FBCE06E" w14:textId="1E07CBCC" w:rsidR="001F2122" w:rsidRPr="004375E0" w:rsidRDefault="001F2122" w:rsidP="001F2122">
            <w:pPr>
              <w:rPr>
                <w:color w:val="ED7D31" w:themeColor="accent2"/>
              </w:rPr>
            </w:pPr>
            <w:r w:rsidRPr="004375E0">
              <w:rPr>
                <w:color w:val="ED7D31" w:themeColor="accent2"/>
              </w:rPr>
              <w:t xml:space="preserve">Ensign </w:t>
            </w:r>
            <w:proofErr w:type="spellStart"/>
            <w:r w:rsidRPr="004375E0">
              <w:rPr>
                <w:color w:val="ED7D31" w:themeColor="accent2"/>
              </w:rPr>
              <w:t>Spurr</w:t>
            </w:r>
            <w:proofErr w:type="spellEnd"/>
          </w:p>
        </w:tc>
        <w:tc>
          <w:tcPr>
            <w:tcW w:w="1504" w:type="dxa"/>
            <w:gridSpan w:val="3"/>
          </w:tcPr>
          <w:p w14:paraId="5BFA8FCF" w14:textId="3136F5CD" w:rsidR="001F2122" w:rsidRPr="004375E0" w:rsidRDefault="001F2122" w:rsidP="001F2122">
            <w:pPr>
              <w:rPr>
                <w:color w:val="ED7D31" w:themeColor="accent2"/>
              </w:rPr>
            </w:pPr>
            <w:r w:rsidRPr="004375E0">
              <w:rPr>
                <w:color w:val="ED7D31" w:themeColor="accent2"/>
              </w:rPr>
              <w:t>Thomas</w:t>
            </w:r>
          </w:p>
        </w:tc>
        <w:tc>
          <w:tcPr>
            <w:tcW w:w="1321" w:type="dxa"/>
            <w:gridSpan w:val="3"/>
          </w:tcPr>
          <w:p w14:paraId="366BECB7" w14:textId="629E6E6A" w:rsidR="001F2122" w:rsidRDefault="00914855" w:rsidP="001F2122">
            <w:r>
              <w:t>5.12.1687</w:t>
            </w:r>
          </w:p>
        </w:tc>
        <w:tc>
          <w:tcPr>
            <w:tcW w:w="1446" w:type="dxa"/>
            <w:gridSpan w:val="2"/>
          </w:tcPr>
          <w:p w14:paraId="6564ED43" w14:textId="55AC661B" w:rsidR="001F2122" w:rsidRPr="00914855" w:rsidRDefault="00914855" w:rsidP="001F2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Norfolk, MA</w:t>
            </w:r>
            <w:r w:rsidRPr="00914855">
              <w:rPr>
                <w:sz w:val="18"/>
                <w:szCs w:val="18"/>
              </w:rPr>
              <w:t>,MA</w:t>
            </w:r>
          </w:p>
        </w:tc>
        <w:tc>
          <w:tcPr>
            <w:tcW w:w="1311" w:type="dxa"/>
            <w:gridSpan w:val="3"/>
          </w:tcPr>
          <w:p w14:paraId="2DC0D2C5" w14:textId="59E908B6" w:rsidR="001F2122" w:rsidRDefault="00914855" w:rsidP="001F2122">
            <w:r>
              <w:t>10.8.1767</w:t>
            </w:r>
          </w:p>
        </w:tc>
        <w:tc>
          <w:tcPr>
            <w:tcW w:w="1564" w:type="dxa"/>
            <w:gridSpan w:val="3"/>
          </w:tcPr>
          <w:p w14:paraId="441A980C" w14:textId="7EF36E55" w:rsidR="001F2122" w:rsidRDefault="00914855" w:rsidP="001F2122">
            <w:r>
              <w:t>Norfolk, MA</w:t>
            </w:r>
          </w:p>
        </w:tc>
        <w:tc>
          <w:tcPr>
            <w:tcW w:w="1320" w:type="dxa"/>
            <w:gridSpan w:val="3"/>
          </w:tcPr>
          <w:p w14:paraId="26A90178" w14:textId="3F7CAA5F" w:rsidR="001F2122" w:rsidRDefault="00583309" w:rsidP="001F2122">
            <w:r>
              <w:t>11.17.1709</w:t>
            </w:r>
          </w:p>
        </w:tc>
        <w:tc>
          <w:tcPr>
            <w:tcW w:w="1612" w:type="dxa"/>
            <w:gridSpan w:val="2"/>
          </w:tcPr>
          <w:p w14:paraId="4F711187" w14:textId="300098BC" w:rsidR="001F2122" w:rsidRDefault="00583309" w:rsidP="001F2122">
            <w:r w:rsidRPr="001F2122">
              <w:rPr>
                <w:sz w:val="18"/>
                <w:szCs w:val="18"/>
              </w:rPr>
              <w:t>Dorchester, MA</w:t>
            </w:r>
          </w:p>
        </w:tc>
      </w:tr>
      <w:tr w:rsidR="008651E4" w14:paraId="4B9861D1" w14:textId="3FBA5909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686DCAF4" w14:textId="253A37BB" w:rsidR="001F2122" w:rsidRDefault="001F2122" w:rsidP="001F2122">
            <w:r>
              <w:t>Kingsley</w:t>
            </w:r>
          </w:p>
        </w:tc>
        <w:tc>
          <w:tcPr>
            <w:tcW w:w="1504" w:type="dxa"/>
            <w:gridSpan w:val="3"/>
          </w:tcPr>
          <w:p w14:paraId="570FE235" w14:textId="4773D0EC" w:rsidR="001F2122" w:rsidRDefault="001F2122" w:rsidP="001F2122">
            <w:r>
              <w:t>Elizabeth</w:t>
            </w:r>
          </w:p>
        </w:tc>
        <w:tc>
          <w:tcPr>
            <w:tcW w:w="1321" w:type="dxa"/>
            <w:gridSpan w:val="3"/>
          </w:tcPr>
          <w:p w14:paraId="1765F6DB" w14:textId="4122CF5E" w:rsidR="001F2122" w:rsidRDefault="001F2122" w:rsidP="001F2122">
            <w:r>
              <w:t>9.2.1689</w:t>
            </w:r>
          </w:p>
        </w:tc>
        <w:tc>
          <w:tcPr>
            <w:tcW w:w="1446" w:type="dxa"/>
            <w:gridSpan w:val="2"/>
          </w:tcPr>
          <w:p w14:paraId="3DBBDCBE" w14:textId="6F7A169F" w:rsidR="001F2122" w:rsidRDefault="001F2122" w:rsidP="001F2122">
            <w:r>
              <w:t>Milton, MA</w:t>
            </w:r>
          </w:p>
        </w:tc>
        <w:tc>
          <w:tcPr>
            <w:tcW w:w="1311" w:type="dxa"/>
            <w:gridSpan w:val="3"/>
          </w:tcPr>
          <w:p w14:paraId="3535988E" w14:textId="39C2CAEC" w:rsidR="001F2122" w:rsidRDefault="001F2122" w:rsidP="001F2122">
            <w:r>
              <w:t>1729</w:t>
            </w:r>
          </w:p>
        </w:tc>
        <w:tc>
          <w:tcPr>
            <w:tcW w:w="1564" w:type="dxa"/>
            <w:gridSpan w:val="3"/>
          </w:tcPr>
          <w:p w14:paraId="1E272795" w14:textId="00EF8EA3" w:rsidR="001F2122" w:rsidRDefault="001F2122" w:rsidP="001F2122">
            <w:r>
              <w:t>Milton, MA</w:t>
            </w:r>
          </w:p>
        </w:tc>
        <w:tc>
          <w:tcPr>
            <w:tcW w:w="1320" w:type="dxa"/>
            <w:gridSpan w:val="3"/>
          </w:tcPr>
          <w:p w14:paraId="640AEFC9" w14:textId="013FC0F6" w:rsidR="001F2122" w:rsidRDefault="001F2122" w:rsidP="001F2122">
            <w:r>
              <w:t>11.17.1709</w:t>
            </w:r>
          </w:p>
        </w:tc>
        <w:tc>
          <w:tcPr>
            <w:tcW w:w="1612" w:type="dxa"/>
            <w:gridSpan w:val="2"/>
          </w:tcPr>
          <w:p w14:paraId="6AF684CF" w14:textId="2B193660" w:rsidR="001F2122" w:rsidRPr="001F2122" w:rsidRDefault="001F2122" w:rsidP="001F2122">
            <w:pPr>
              <w:rPr>
                <w:sz w:val="18"/>
                <w:szCs w:val="18"/>
              </w:rPr>
            </w:pPr>
            <w:r w:rsidRPr="001F2122">
              <w:rPr>
                <w:sz w:val="18"/>
                <w:szCs w:val="18"/>
              </w:rPr>
              <w:t>Dorchester, MA</w:t>
            </w:r>
          </w:p>
        </w:tc>
      </w:tr>
      <w:tr w:rsidR="008651E4" w14:paraId="55E29535" w14:textId="0E51F18A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6DEBC387" w14:textId="11C3A0EB" w:rsidR="001F2122" w:rsidRPr="004375E0" w:rsidRDefault="001F2122" w:rsidP="001F2122">
            <w:pPr>
              <w:rPr>
                <w:color w:val="ED7D31" w:themeColor="accent2"/>
              </w:rPr>
            </w:pPr>
            <w:r w:rsidRPr="004375E0">
              <w:rPr>
                <w:color w:val="ED7D31" w:themeColor="accent2"/>
              </w:rPr>
              <w:t xml:space="preserve">Lt. Col. </w:t>
            </w:r>
            <w:proofErr w:type="spellStart"/>
            <w:r w:rsidRPr="004375E0">
              <w:rPr>
                <w:color w:val="ED7D31" w:themeColor="accent2"/>
              </w:rPr>
              <w:t>Spurr</w:t>
            </w:r>
            <w:proofErr w:type="spellEnd"/>
          </w:p>
        </w:tc>
        <w:tc>
          <w:tcPr>
            <w:tcW w:w="1504" w:type="dxa"/>
            <w:gridSpan w:val="3"/>
          </w:tcPr>
          <w:p w14:paraId="08B9001E" w14:textId="2DF269C3" w:rsidR="001F2122" w:rsidRPr="004375E0" w:rsidRDefault="001F2122" w:rsidP="001F2122">
            <w:pPr>
              <w:rPr>
                <w:color w:val="ED7D31" w:themeColor="accent2"/>
              </w:rPr>
            </w:pPr>
            <w:r w:rsidRPr="004375E0">
              <w:rPr>
                <w:color w:val="ED7D31" w:themeColor="accent2"/>
              </w:rPr>
              <w:t>Robert</w:t>
            </w:r>
          </w:p>
        </w:tc>
        <w:tc>
          <w:tcPr>
            <w:tcW w:w="1321" w:type="dxa"/>
            <w:gridSpan w:val="3"/>
          </w:tcPr>
          <w:p w14:paraId="3C462BEE" w14:textId="1CF08B4F" w:rsidR="001F2122" w:rsidRDefault="00583309" w:rsidP="001F2122">
            <w:r>
              <w:t>4.21.1661</w:t>
            </w:r>
          </w:p>
        </w:tc>
        <w:tc>
          <w:tcPr>
            <w:tcW w:w="1446" w:type="dxa"/>
            <w:gridSpan w:val="2"/>
          </w:tcPr>
          <w:p w14:paraId="6B1029AB" w14:textId="77E03750" w:rsidR="001F2122" w:rsidRDefault="00583309" w:rsidP="001F2122">
            <w:r w:rsidRPr="001F2122">
              <w:rPr>
                <w:sz w:val="18"/>
                <w:szCs w:val="18"/>
              </w:rPr>
              <w:t>Dorchester, MA</w:t>
            </w:r>
          </w:p>
        </w:tc>
        <w:tc>
          <w:tcPr>
            <w:tcW w:w="1311" w:type="dxa"/>
            <w:gridSpan w:val="3"/>
          </w:tcPr>
          <w:p w14:paraId="4584F57D" w14:textId="3B587DEB" w:rsidR="001F2122" w:rsidRDefault="00583309" w:rsidP="001F2122">
            <w:r>
              <w:t>1.16.1738</w:t>
            </w:r>
          </w:p>
        </w:tc>
        <w:tc>
          <w:tcPr>
            <w:tcW w:w="1564" w:type="dxa"/>
            <w:gridSpan w:val="3"/>
          </w:tcPr>
          <w:p w14:paraId="59F9D8C0" w14:textId="3C80EF96" w:rsidR="001F2122" w:rsidRDefault="00583309" w:rsidP="001F2122">
            <w:r>
              <w:t>Norfolk, MA</w:t>
            </w:r>
          </w:p>
        </w:tc>
        <w:tc>
          <w:tcPr>
            <w:tcW w:w="1320" w:type="dxa"/>
            <w:gridSpan w:val="3"/>
          </w:tcPr>
          <w:p w14:paraId="4C9F51B4" w14:textId="2D12EE86" w:rsidR="001F2122" w:rsidRDefault="00583309" w:rsidP="001F2122">
            <w:r>
              <w:t>10.24.1684</w:t>
            </w:r>
          </w:p>
        </w:tc>
        <w:tc>
          <w:tcPr>
            <w:tcW w:w="1612" w:type="dxa"/>
            <w:gridSpan w:val="2"/>
          </w:tcPr>
          <w:p w14:paraId="78ABE3D1" w14:textId="03AF548F" w:rsidR="001F2122" w:rsidRDefault="00583309" w:rsidP="001F2122">
            <w:r>
              <w:t>Suffolk, MA</w:t>
            </w:r>
          </w:p>
        </w:tc>
      </w:tr>
      <w:tr w:rsidR="008651E4" w14:paraId="38319FF1" w14:textId="754FBAF7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708307D0" w14:textId="12B48DFF" w:rsidR="00583309" w:rsidRDefault="00583309" w:rsidP="00583309">
            <w:proofErr w:type="spellStart"/>
            <w:r>
              <w:t>Tilestone</w:t>
            </w:r>
            <w:proofErr w:type="spellEnd"/>
          </w:p>
        </w:tc>
        <w:tc>
          <w:tcPr>
            <w:tcW w:w="1504" w:type="dxa"/>
            <w:gridSpan w:val="3"/>
          </w:tcPr>
          <w:p w14:paraId="6DCFB68A" w14:textId="37D379EE" w:rsidR="00583309" w:rsidRDefault="00583309" w:rsidP="00583309">
            <w:r>
              <w:t>Elizabeth</w:t>
            </w:r>
          </w:p>
        </w:tc>
        <w:tc>
          <w:tcPr>
            <w:tcW w:w="1321" w:type="dxa"/>
            <w:gridSpan w:val="3"/>
          </w:tcPr>
          <w:p w14:paraId="549AAF43" w14:textId="61A00B41" w:rsidR="00583309" w:rsidRDefault="00583309" w:rsidP="00583309">
            <w:r>
              <w:t>1.29.1666</w:t>
            </w:r>
          </w:p>
        </w:tc>
        <w:tc>
          <w:tcPr>
            <w:tcW w:w="1446" w:type="dxa"/>
            <w:gridSpan w:val="2"/>
          </w:tcPr>
          <w:p w14:paraId="4D42832B" w14:textId="0D29DD87" w:rsidR="00583309" w:rsidRDefault="00583309" w:rsidP="00583309">
            <w:r w:rsidRPr="001F2122">
              <w:rPr>
                <w:sz w:val="18"/>
                <w:szCs w:val="18"/>
              </w:rPr>
              <w:t>Dorchester, MA</w:t>
            </w:r>
          </w:p>
        </w:tc>
        <w:tc>
          <w:tcPr>
            <w:tcW w:w="1311" w:type="dxa"/>
            <w:gridSpan w:val="3"/>
          </w:tcPr>
          <w:p w14:paraId="2E940B31" w14:textId="7F488E72" w:rsidR="00583309" w:rsidRDefault="00583309" w:rsidP="00583309">
            <w:r>
              <w:t>7.27.1738</w:t>
            </w:r>
          </w:p>
        </w:tc>
        <w:tc>
          <w:tcPr>
            <w:tcW w:w="1564" w:type="dxa"/>
            <w:gridSpan w:val="3"/>
          </w:tcPr>
          <w:p w14:paraId="6C951E73" w14:textId="1108BD85" w:rsidR="00583309" w:rsidRDefault="00583309" w:rsidP="00583309">
            <w:r w:rsidRPr="001F2122">
              <w:rPr>
                <w:sz w:val="18"/>
                <w:szCs w:val="18"/>
              </w:rPr>
              <w:t>Dorchester, MA</w:t>
            </w:r>
          </w:p>
        </w:tc>
        <w:tc>
          <w:tcPr>
            <w:tcW w:w="1320" w:type="dxa"/>
            <w:gridSpan w:val="3"/>
          </w:tcPr>
          <w:p w14:paraId="189D8ACA" w14:textId="05774E37" w:rsidR="00583309" w:rsidRDefault="00583309" w:rsidP="00583309">
            <w:r>
              <w:t>10.24.1684</w:t>
            </w:r>
          </w:p>
        </w:tc>
        <w:tc>
          <w:tcPr>
            <w:tcW w:w="1612" w:type="dxa"/>
            <w:gridSpan w:val="2"/>
          </w:tcPr>
          <w:p w14:paraId="0EC48142" w14:textId="65EBE05E" w:rsidR="00583309" w:rsidRDefault="00583309" w:rsidP="00583309">
            <w:r>
              <w:t>Suffolk, MA</w:t>
            </w:r>
          </w:p>
        </w:tc>
      </w:tr>
      <w:tr w:rsidR="008651E4" w14:paraId="49DC53A4" w14:textId="239F6744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7A339C65" w14:textId="0F328B40" w:rsidR="00583309" w:rsidRPr="00035F60" w:rsidRDefault="00583309" w:rsidP="00583309">
            <w:pPr>
              <w:rPr>
                <w:color w:val="FFC000" w:themeColor="accent4"/>
              </w:rPr>
            </w:pPr>
            <w:proofErr w:type="spellStart"/>
            <w:r w:rsidRPr="00035F60">
              <w:rPr>
                <w:color w:val="FFC000" w:themeColor="accent4"/>
              </w:rPr>
              <w:t>Spurr</w:t>
            </w:r>
            <w:proofErr w:type="spellEnd"/>
          </w:p>
        </w:tc>
        <w:tc>
          <w:tcPr>
            <w:tcW w:w="1504" w:type="dxa"/>
            <w:gridSpan w:val="3"/>
          </w:tcPr>
          <w:p w14:paraId="2903D44A" w14:textId="59B94257" w:rsidR="00583309" w:rsidRPr="00035F60" w:rsidRDefault="00583309" w:rsidP="00583309">
            <w:pPr>
              <w:rPr>
                <w:color w:val="FFC000" w:themeColor="accent4"/>
              </w:rPr>
            </w:pPr>
            <w:r w:rsidRPr="00035F60">
              <w:rPr>
                <w:color w:val="FFC000" w:themeColor="accent4"/>
              </w:rPr>
              <w:t>Robert</w:t>
            </w:r>
          </w:p>
        </w:tc>
        <w:tc>
          <w:tcPr>
            <w:tcW w:w="1321" w:type="dxa"/>
            <w:gridSpan w:val="3"/>
          </w:tcPr>
          <w:p w14:paraId="12F3EFA1" w14:textId="3AE56E78" w:rsidR="00583309" w:rsidRDefault="008651E4" w:rsidP="00583309">
            <w:r>
              <w:t>1610</w:t>
            </w:r>
          </w:p>
        </w:tc>
        <w:tc>
          <w:tcPr>
            <w:tcW w:w="1446" w:type="dxa"/>
            <w:gridSpan w:val="2"/>
          </w:tcPr>
          <w:p w14:paraId="333CB7AD" w14:textId="4F6351BE" w:rsidR="00583309" w:rsidRPr="008651E4" w:rsidRDefault="008651E4" w:rsidP="00583309">
            <w:pPr>
              <w:rPr>
                <w:sz w:val="16"/>
                <w:szCs w:val="16"/>
              </w:rPr>
            </w:pPr>
            <w:r w:rsidRPr="008651E4">
              <w:rPr>
                <w:sz w:val="16"/>
                <w:szCs w:val="16"/>
              </w:rPr>
              <w:t>Clapton, Gloucestershire, England</w:t>
            </w:r>
          </w:p>
        </w:tc>
        <w:tc>
          <w:tcPr>
            <w:tcW w:w="1311" w:type="dxa"/>
            <w:gridSpan w:val="3"/>
          </w:tcPr>
          <w:p w14:paraId="016DD42A" w14:textId="0D888D48" w:rsidR="00583309" w:rsidRDefault="008651E4" w:rsidP="00583309">
            <w:r>
              <w:t>8.16.1703</w:t>
            </w:r>
          </w:p>
        </w:tc>
        <w:tc>
          <w:tcPr>
            <w:tcW w:w="1564" w:type="dxa"/>
            <w:gridSpan w:val="3"/>
          </w:tcPr>
          <w:p w14:paraId="2B83B36F" w14:textId="12F8719D" w:rsidR="00583309" w:rsidRDefault="008651E4" w:rsidP="00583309">
            <w:r w:rsidRPr="001F2122">
              <w:rPr>
                <w:sz w:val="18"/>
                <w:szCs w:val="18"/>
              </w:rPr>
              <w:t>Dorchester, MA</w:t>
            </w:r>
          </w:p>
        </w:tc>
        <w:tc>
          <w:tcPr>
            <w:tcW w:w="1320" w:type="dxa"/>
            <w:gridSpan w:val="3"/>
          </w:tcPr>
          <w:p w14:paraId="7563821D" w14:textId="6F7BF531" w:rsidR="00583309" w:rsidRDefault="008651E4" w:rsidP="00583309">
            <w:proofErr w:type="spellStart"/>
            <w:r>
              <w:t>Abt</w:t>
            </w:r>
            <w:proofErr w:type="spellEnd"/>
            <w:r>
              <w:t xml:space="preserve"> 1642</w:t>
            </w:r>
          </w:p>
        </w:tc>
        <w:tc>
          <w:tcPr>
            <w:tcW w:w="1612" w:type="dxa"/>
            <w:gridSpan w:val="2"/>
          </w:tcPr>
          <w:p w14:paraId="35496E93" w14:textId="039DBB47" w:rsidR="00583309" w:rsidRDefault="008651E4" w:rsidP="00583309">
            <w:r w:rsidRPr="001F2122">
              <w:rPr>
                <w:sz w:val="18"/>
                <w:szCs w:val="18"/>
              </w:rPr>
              <w:t>Dorchester, MA</w:t>
            </w:r>
          </w:p>
        </w:tc>
      </w:tr>
      <w:tr w:rsidR="008651E4" w14:paraId="5A24BC71" w14:textId="5D23D332" w:rsidTr="004B4B89">
        <w:trPr>
          <w:gridBefore w:val="2"/>
          <w:wBefore w:w="1327" w:type="dxa"/>
        </w:trPr>
        <w:tc>
          <w:tcPr>
            <w:tcW w:w="1545" w:type="dxa"/>
            <w:gridSpan w:val="3"/>
          </w:tcPr>
          <w:p w14:paraId="4C62C384" w14:textId="60FD4890" w:rsidR="008651E4" w:rsidRDefault="008651E4" w:rsidP="008651E4">
            <w:r>
              <w:t>Merrifield</w:t>
            </w:r>
          </w:p>
        </w:tc>
        <w:tc>
          <w:tcPr>
            <w:tcW w:w="1504" w:type="dxa"/>
            <w:gridSpan w:val="3"/>
          </w:tcPr>
          <w:p w14:paraId="03F386CF" w14:textId="415B86E6" w:rsidR="008651E4" w:rsidRDefault="008651E4" w:rsidP="008651E4">
            <w:r>
              <w:t>Anne</w:t>
            </w:r>
          </w:p>
        </w:tc>
        <w:tc>
          <w:tcPr>
            <w:tcW w:w="1321" w:type="dxa"/>
            <w:gridSpan w:val="3"/>
          </w:tcPr>
          <w:p w14:paraId="30875D3C" w14:textId="11BBB4BA" w:rsidR="008651E4" w:rsidRDefault="008651E4" w:rsidP="008651E4">
            <w:r>
              <w:t>5.10.1620</w:t>
            </w:r>
          </w:p>
        </w:tc>
        <w:tc>
          <w:tcPr>
            <w:tcW w:w="1446" w:type="dxa"/>
            <w:gridSpan w:val="2"/>
          </w:tcPr>
          <w:p w14:paraId="54109CD0" w14:textId="66D5D81F" w:rsidR="008651E4" w:rsidRPr="008651E4" w:rsidRDefault="008651E4" w:rsidP="008651E4">
            <w:pPr>
              <w:rPr>
                <w:sz w:val="16"/>
                <w:szCs w:val="16"/>
              </w:rPr>
            </w:pPr>
            <w:r w:rsidRPr="008651E4">
              <w:rPr>
                <w:sz w:val="16"/>
                <w:szCs w:val="16"/>
              </w:rPr>
              <w:t>Plymouth, Devon, England</w:t>
            </w:r>
          </w:p>
        </w:tc>
        <w:tc>
          <w:tcPr>
            <w:tcW w:w="1311" w:type="dxa"/>
            <w:gridSpan w:val="3"/>
          </w:tcPr>
          <w:p w14:paraId="219179D8" w14:textId="49BD3391" w:rsidR="008651E4" w:rsidRDefault="008651E4" w:rsidP="008651E4">
            <w:r>
              <w:t>12.12.1712</w:t>
            </w:r>
          </w:p>
        </w:tc>
        <w:tc>
          <w:tcPr>
            <w:tcW w:w="1564" w:type="dxa"/>
            <w:gridSpan w:val="3"/>
          </w:tcPr>
          <w:p w14:paraId="444D3BA2" w14:textId="6CEFBF9C" w:rsidR="008651E4" w:rsidRDefault="008651E4" w:rsidP="008651E4">
            <w:r w:rsidRPr="001F2122">
              <w:rPr>
                <w:sz w:val="18"/>
                <w:szCs w:val="18"/>
              </w:rPr>
              <w:t>Dorchester, MA</w:t>
            </w:r>
          </w:p>
        </w:tc>
        <w:tc>
          <w:tcPr>
            <w:tcW w:w="1320" w:type="dxa"/>
            <w:gridSpan w:val="3"/>
          </w:tcPr>
          <w:p w14:paraId="22A439CA" w14:textId="0D02AD0C" w:rsidR="008651E4" w:rsidRDefault="008651E4" w:rsidP="008651E4">
            <w:proofErr w:type="spellStart"/>
            <w:r>
              <w:t>Abt</w:t>
            </w:r>
            <w:proofErr w:type="spellEnd"/>
            <w:r>
              <w:t xml:space="preserve"> 1642</w:t>
            </w:r>
          </w:p>
        </w:tc>
        <w:tc>
          <w:tcPr>
            <w:tcW w:w="1612" w:type="dxa"/>
            <w:gridSpan w:val="2"/>
          </w:tcPr>
          <w:p w14:paraId="4269FE2E" w14:textId="6151A63B" w:rsidR="008651E4" w:rsidRDefault="008651E4" w:rsidP="008651E4">
            <w:r w:rsidRPr="001F2122">
              <w:rPr>
                <w:sz w:val="18"/>
                <w:szCs w:val="18"/>
              </w:rPr>
              <w:t>Dorchester, MA</w:t>
            </w:r>
          </w:p>
        </w:tc>
      </w:tr>
    </w:tbl>
    <w:p w14:paraId="41DA473D" w14:textId="5B936FC4" w:rsidR="005E30DE" w:rsidRDefault="006A1CC5" w:rsidP="00536FC3">
      <w:r>
        <w:tab/>
      </w:r>
      <w:r>
        <w:tab/>
      </w:r>
    </w:p>
    <w:tbl>
      <w:tblPr>
        <w:tblStyle w:val="TableGrid"/>
        <w:tblW w:w="12343" w:type="dxa"/>
        <w:tblInd w:w="1327" w:type="dxa"/>
        <w:tblLook w:val="04A0" w:firstRow="1" w:lastRow="0" w:firstColumn="1" w:lastColumn="0" w:noHBand="0" w:noVBand="1"/>
      </w:tblPr>
      <w:tblGrid>
        <w:gridCol w:w="2224"/>
        <w:gridCol w:w="1663"/>
        <w:gridCol w:w="1688"/>
        <w:gridCol w:w="1725"/>
        <w:gridCol w:w="1758"/>
        <w:gridCol w:w="1668"/>
        <w:gridCol w:w="1617"/>
      </w:tblGrid>
      <w:tr w:rsidR="00082CC2" w14:paraId="0052B366" w14:textId="4B6D7144" w:rsidTr="00F422E0">
        <w:tc>
          <w:tcPr>
            <w:tcW w:w="2224" w:type="dxa"/>
          </w:tcPr>
          <w:p w14:paraId="6EAF2726" w14:textId="5410B8AA" w:rsidR="00082CC2" w:rsidRPr="004375E0" w:rsidRDefault="00082CC2" w:rsidP="00A70AA9">
            <w:pPr>
              <w:rPr>
                <w:highlight w:val="cyan"/>
              </w:rPr>
            </w:pPr>
            <w:r w:rsidRPr="004375E0">
              <w:rPr>
                <w:highlight w:val="cyan"/>
              </w:rPr>
              <w:t>Parker</w:t>
            </w:r>
          </w:p>
        </w:tc>
        <w:tc>
          <w:tcPr>
            <w:tcW w:w="1663" w:type="dxa"/>
          </w:tcPr>
          <w:p w14:paraId="507DDFC7" w14:textId="2051C88B" w:rsidR="00082CC2" w:rsidRPr="004375E0" w:rsidRDefault="00082CC2" w:rsidP="00A70AA9">
            <w:pPr>
              <w:rPr>
                <w:highlight w:val="cyan"/>
              </w:rPr>
            </w:pPr>
            <w:r w:rsidRPr="004375E0">
              <w:rPr>
                <w:highlight w:val="cyan"/>
              </w:rPr>
              <w:t>Nathaniel</w:t>
            </w:r>
          </w:p>
        </w:tc>
        <w:tc>
          <w:tcPr>
            <w:tcW w:w="1688" w:type="dxa"/>
          </w:tcPr>
          <w:p w14:paraId="07FEC29E" w14:textId="6D664A3E" w:rsidR="00082CC2" w:rsidRDefault="00082CC2" w:rsidP="00A70AA9">
            <w:r>
              <w:t>3.14.1743</w:t>
            </w:r>
          </w:p>
        </w:tc>
        <w:tc>
          <w:tcPr>
            <w:tcW w:w="1725" w:type="dxa"/>
          </w:tcPr>
          <w:p w14:paraId="537CDB66" w14:textId="76B26FB7" w:rsidR="00082CC2" w:rsidRPr="00082CC2" w:rsidRDefault="00082CC2" w:rsidP="00A7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Dorchester, MA</w:t>
            </w:r>
          </w:p>
        </w:tc>
        <w:tc>
          <w:tcPr>
            <w:tcW w:w="1758" w:type="dxa"/>
          </w:tcPr>
          <w:p w14:paraId="77F9B423" w14:textId="1836EA6B" w:rsidR="00082CC2" w:rsidRDefault="00082CC2" w:rsidP="00A70AA9">
            <w:r>
              <w:t>7.31.1830</w:t>
            </w:r>
          </w:p>
        </w:tc>
        <w:tc>
          <w:tcPr>
            <w:tcW w:w="1668" w:type="dxa"/>
          </w:tcPr>
          <w:p w14:paraId="4180ABFC" w14:textId="039191E9" w:rsidR="00082CC2" w:rsidRPr="00082CC2" w:rsidRDefault="00082CC2" w:rsidP="00A7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Annapolis, NS</w:t>
            </w:r>
          </w:p>
        </w:tc>
        <w:tc>
          <w:tcPr>
            <w:tcW w:w="1617" w:type="dxa"/>
          </w:tcPr>
          <w:p w14:paraId="409F1B10" w14:textId="6F345278" w:rsidR="00082CC2" w:rsidRDefault="00082CC2" w:rsidP="00A7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</w:t>
            </w:r>
          </w:p>
        </w:tc>
      </w:tr>
      <w:tr w:rsidR="00082CC2" w14:paraId="4891CE2C" w14:textId="32DE1B17" w:rsidTr="00F422E0">
        <w:tc>
          <w:tcPr>
            <w:tcW w:w="2224" w:type="dxa"/>
          </w:tcPr>
          <w:p w14:paraId="7FB90327" w14:textId="71CB4AC9" w:rsidR="00082CC2" w:rsidRPr="004375E0" w:rsidRDefault="00082CC2" w:rsidP="00A70AA9">
            <w:r w:rsidRPr="004375E0">
              <w:t>Whitman</w:t>
            </w:r>
          </w:p>
        </w:tc>
        <w:tc>
          <w:tcPr>
            <w:tcW w:w="1663" w:type="dxa"/>
          </w:tcPr>
          <w:p w14:paraId="77BAEAB9" w14:textId="45955792" w:rsidR="00082CC2" w:rsidRPr="004375E0" w:rsidRDefault="00082CC2" w:rsidP="00A70AA9">
            <w:r w:rsidRPr="004375E0">
              <w:t>Salome</w:t>
            </w:r>
          </w:p>
        </w:tc>
        <w:tc>
          <w:tcPr>
            <w:tcW w:w="1688" w:type="dxa"/>
          </w:tcPr>
          <w:p w14:paraId="58CBB7A9" w14:textId="433CD9AE" w:rsidR="00082CC2" w:rsidRPr="004375E0" w:rsidRDefault="00082CC2" w:rsidP="00A70AA9">
            <w:r w:rsidRPr="004375E0">
              <w:t>3.25.1755</w:t>
            </w:r>
          </w:p>
        </w:tc>
        <w:tc>
          <w:tcPr>
            <w:tcW w:w="1725" w:type="dxa"/>
          </w:tcPr>
          <w:p w14:paraId="1A51C35C" w14:textId="11BA2D1C" w:rsidR="00082CC2" w:rsidRPr="004375E0" w:rsidRDefault="00082CC2" w:rsidP="00A70AA9">
            <w:pPr>
              <w:rPr>
                <w:sz w:val="16"/>
                <w:szCs w:val="16"/>
              </w:rPr>
            </w:pPr>
            <w:r w:rsidRPr="004375E0">
              <w:rPr>
                <w:sz w:val="16"/>
                <w:szCs w:val="16"/>
              </w:rPr>
              <w:t>Stow, Middlesex, MA</w:t>
            </w:r>
          </w:p>
        </w:tc>
        <w:tc>
          <w:tcPr>
            <w:tcW w:w="1758" w:type="dxa"/>
          </w:tcPr>
          <w:p w14:paraId="4DC068A7" w14:textId="6CCBD4C9" w:rsidR="00082CC2" w:rsidRPr="004375E0" w:rsidRDefault="00E8441E" w:rsidP="00A70AA9">
            <w:r w:rsidRPr="004375E0">
              <w:t>6.5.1755</w:t>
            </w:r>
          </w:p>
        </w:tc>
        <w:tc>
          <w:tcPr>
            <w:tcW w:w="1668" w:type="dxa"/>
          </w:tcPr>
          <w:p w14:paraId="697BAC67" w14:textId="78EEFDEA" w:rsidR="00082CC2" w:rsidRPr="004375E0" w:rsidRDefault="00E8441E" w:rsidP="00A70AA9">
            <w:r w:rsidRPr="004375E0">
              <w:t xml:space="preserve">Annapolis, NS </w:t>
            </w:r>
          </w:p>
        </w:tc>
        <w:tc>
          <w:tcPr>
            <w:tcW w:w="1617" w:type="dxa"/>
          </w:tcPr>
          <w:p w14:paraId="0DC218E0" w14:textId="49EF35C7" w:rsidR="00082CC2" w:rsidRDefault="00E8441E" w:rsidP="00A70AA9">
            <w:r w:rsidRPr="004375E0">
              <w:t>1779</w:t>
            </w:r>
          </w:p>
        </w:tc>
      </w:tr>
      <w:tr w:rsidR="00082CC2" w14:paraId="7335D060" w14:textId="6A4102D8" w:rsidTr="00F422E0">
        <w:tc>
          <w:tcPr>
            <w:tcW w:w="2224" w:type="dxa"/>
          </w:tcPr>
          <w:p w14:paraId="524C7F73" w14:textId="64EB3F7C" w:rsidR="00082CC2" w:rsidRPr="004375E0" w:rsidRDefault="00082CC2" w:rsidP="00A70AA9">
            <w:pPr>
              <w:rPr>
                <w:i/>
                <w:highlight w:val="cyan"/>
              </w:rPr>
            </w:pPr>
            <w:r w:rsidRPr="004375E0">
              <w:rPr>
                <w:i/>
                <w:highlight w:val="cyan"/>
              </w:rPr>
              <w:t>Parker</w:t>
            </w:r>
          </w:p>
        </w:tc>
        <w:tc>
          <w:tcPr>
            <w:tcW w:w="1663" w:type="dxa"/>
          </w:tcPr>
          <w:p w14:paraId="5BC22E20" w14:textId="788439D4" w:rsidR="00082CC2" w:rsidRPr="004375E0" w:rsidRDefault="00082CC2" w:rsidP="00A70AA9">
            <w:pPr>
              <w:rPr>
                <w:i/>
                <w:highlight w:val="cyan"/>
              </w:rPr>
            </w:pPr>
            <w:r w:rsidRPr="004375E0">
              <w:rPr>
                <w:i/>
                <w:highlight w:val="cyan"/>
              </w:rPr>
              <w:t>William</w:t>
            </w:r>
          </w:p>
        </w:tc>
        <w:tc>
          <w:tcPr>
            <w:tcW w:w="1688" w:type="dxa"/>
          </w:tcPr>
          <w:p w14:paraId="4370692D" w14:textId="4B545BA4" w:rsidR="00082CC2" w:rsidRDefault="00EF644F" w:rsidP="00A70AA9">
            <w:proofErr w:type="spellStart"/>
            <w:r>
              <w:t>Abt</w:t>
            </w:r>
            <w:proofErr w:type="spellEnd"/>
            <w:r>
              <w:t xml:space="preserve"> 1700</w:t>
            </w:r>
          </w:p>
        </w:tc>
        <w:tc>
          <w:tcPr>
            <w:tcW w:w="1725" w:type="dxa"/>
          </w:tcPr>
          <w:p w14:paraId="4A7FBE3C" w14:textId="0255550D" w:rsidR="00082CC2" w:rsidRPr="00EF644F" w:rsidRDefault="00EF644F" w:rsidP="00A70AA9">
            <w:pPr>
              <w:rPr>
                <w:sz w:val="16"/>
                <w:szCs w:val="16"/>
              </w:rPr>
            </w:pPr>
            <w:r w:rsidRPr="00EF644F">
              <w:rPr>
                <w:sz w:val="16"/>
                <w:szCs w:val="16"/>
              </w:rPr>
              <w:t>Groton Middlesex, MA</w:t>
            </w:r>
          </w:p>
        </w:tc>
        <w:tc>
          <w:tcPr>
            <w:tcW w:w="1758" w:type="dxa"/>
          </w:tcPr>
          <w:p w14:paraId="21B1EA4D" w14:textId="590184ED" w:rsidR="00082CC2" w:rsidRDefault="00EF644F" w:rsidP="00A70AA9">
            <w:r>
              <w:t>1748</w:t>
            </w:r>
          </w:p>
        </w:tc>
        <w:tc>
          <w:tcPr>
            <w:tcW w:w="1668" w:type="dxa"/>
          </w:tcPr>
          <w:p w14:paraId="41765208" w14:textId="1D44A268" w:rsidR="00082CC2" w:rsidRPr="00EF644F" w:rsidRDefault="00EF644F" w:rsidP="00A70AA9">
            <w:pPr>
              <w:rPr>
                <w:sz w:val="16"/>
                <w:szCs w:val="16"/>
              </w:rPr>
            </w:pPr>
            <w:r w:rsidRPr="00EF644F">
              <w:rPr>
                <w:sz w:val="16"/>
                <w:szCs w:val="16"/>
              </w:rPr>
              <w:t>Shrewsbury, Worcester, MA</w:t>
            </w:r>
          </w:p>
        </w:tc>
        <w:tc>
          <w:tcPr>
            <w:tcW w:w="1617" w:type="dxa"/>
          </w:tcPr>
          <w:p w14:paraId="5B16FE85" w14:textId="7D029B4B" w:rsidR="00082CC2" w:rsidRDefault="00EF644F" w:rsidP="00A70AA9">
            <w:r>
              <w:t>10.23.1739</w:t>
            </w:r>
          </w:p>
        </w:tc>
      </w:tr>
      <w:tr w:rsidR="00082CC2" w14:paraId="45ABA812" w14:textId="1C2F1D4B" w:rsidTr="00F422E0">
        <w:tc>
          <w:tcPr>
            <w:tcW w:w="2224" w:type="dxa"/>
          </w:tcPr>
          <w:p w14:paraId="7287DA0C" w14:textId="1748FACB" w:rsidR="00082CC2" w:rsidRDefault="00EF644F" w:rsidP="00A70AA9">
            <w:r>
              <w:t>Maynard</w:t>
            </w:r>
          </w:p>
        </w:tc>
        <w:tc>
          <w:tcPr>
            <w:tcW w:w="1663" w:type="dxa"/>
          </w:tcPr>
          <w:p w14:paraId="60C50335" w14:textId="580FDFCE" w:rsidR="00082CC2" w:rsidRDefault="00EF644F" w:rsidP="00A70AA9">
            <w:r>
              <w:t>Mary D</w:t>
            </w:r>
          </w:p>
        </w:tc>
        <w:tc>
          <w:tcPr>
            <w:tcW w:w="1688" w:type="dxa"/>
          </w:tcPr>
          <w:p w14:paraId="0118E40C" w14:textId="6B4D2878" w:rsidR="00082CC2" w:rsidRDefault="00EF644F" w:rsidP="00A70AA9">
            <w:r>
              <w:t>9.1.1719</w:t>
            </w:r>
          </w:p>
        </w:tc>
        <w:tc>
          <w:tcPr>
            <w:tcW w:w="1725" w:type="dxa"/>
          </w:tcPr>
          <w:p w14:paraId="32F14107" w14:textId="307D2A36" w:rsidR="00082CC2" w:rsidRDefault="00EF644F" w:rsidP="00A70AA9">
            <w:r>
              <w:t>Marlborough, Middlesex, MA</w:t>
            </w:r>
          </w:p>
        </w:tc>
        <w:tc>
          <w:tcPr>
            <w:tcW w:w="1758" w:type="dxa"/>
          </w:tcPr>
          <w:p w14:paraId="6C588AE0" w14:textId="6DF4BDEF" w:rsidR="00082CC2" w:rsidRDefault="00EF644F" w:rsidP="00A70AA9">
            <w:r>
              <w:t>1747</w:t>
            </w:r>
          </w:p>
        </w:tc>
        <w:tc>
          <w:tcPr>
            <w:tcW w:w="1668" w:type="dxa"/>
          </w:tcPr>
          <w:p w14:paraId="1BD496D8" w14:textId="5B58FC35" w:rsidR="00082CC2" w:rsidRDefault="00EF644F" w:rsidP="00A70AA9">
            <w:r>
              <w:t>MA</w:t>
            </w:r>
          </w:p>
        </w:tc>
        <w:tc>
          <w:tcPr>
            <w:tcW w:w="1617" w:type="dxa"/>
          </w:tcPr>
          <w:p w14:paraId="56838C14" w14:textId="467A523F" w:rsidR="00082CC2" w:rsidRDefault="00EF644F" w:rsidP="00A70AA9">
            <w:r>
              <w:t>10.23.1739</w:t>
            </w:r>
          </w:p>
        </w:tc>
      </w:tr>
      <w:tr w:rsidR="00082CC2" w14:paraId="52568985" w14:textId="0FA1C033" w:rsidTr="00F422E0">
        <w:trPr>
          <w:trHeight w:val="413"/>
        </w:trPr>
        <w:tc>
          <w:tcPr>
            <w:tcW w:w="2224" w:type="dxa"/>
          </w:tcPr>
          <w:p w14:paraId="63D04CAE" w14:textId="501255EA" w:rsidR="00082CC2" w:rsidRDefault="002C2021" w:rsidP="00A70AA9">
            <w:r w:rsidRPr="002C2021">
              <w:rPr>
                <w:highlight w:val="cyan"/>
              </w:rPr>
              <w:t>Parker</w:t>
            </w:r>
          </w:p>
        </w:tc>
        <w:tc>
          <w:tcPr>
            <w:tcW w:w="1663" w:type="dxa"/>
          </w:tcPr>
          <w:p w14:paraId="491AAE5D" w14:textId="0812B0F6" w:rsidR="00082CC2" w:rsidRDefault="00082CC2" w:rsidP="00A70AA9">
            <w:r w:rsidRPr="004375E0">
              <w:rPr>
                <w:highlight w:val="cyan"/>
              </w:rPr>
              <w:t>Nathaniel</w:t>
            </w:r>
          </w:p>
        </w:tc>
        <w:tc>
          <w:tcPr>
            <w:tcW w:w="1688" w:type="dxa"/>
          </w:tcPr>
          <w:p w14:paraId="1FA008FE" w14:textId="68B356B1" w:rsidR="00082CC2" w:rsidRDefault="00D41F62" w:rsidP="00A70AA9">
            <w:r>
              <w:t>1687</w:t>
            </w:r>
          </w:p>
        </w:tc>
        <w:tc>
          <w:tcPr>
            <w:tcW w:w="1725" w:type="dxa"/>
          </w:tcPr>
          <w:p w14:paraId="5985BEA1" w14:textId="18FE3D18" w:rsidR="00082CC2" w:rsidRDefault="00D41F62" w:rsidP="00A70AA9">
            <w:r w:rsidRPr="00EF644F">
              <w:rPr>
                <w:sz w:val="16"/>
                <w:szCs w:val="16"/>
              </w:rPr>
              <w:t>Groton Middlesex, MA</w:t>
            </w:r>
          </w:p>
        </w:tc>
        <w:tc>
          <w:tcPr>
            <w:tcW w:w="1758" w:type="dxa"/>
          </w:tcPr>
          <w:p w14:paraId="7AEF15D4" w14:textId="7873F3CC" w:rsidR="00082CC2" w:rsidRDefault="00D41F62" w:rsidP="00A70AA9">
            <w:r>
              <w:t>7.6.1716</w:t>
            </w:r>
          </w:p>
        </w:tc>
        <w:tc>
          <w:tcPr>
            <w:tcW w:w="1668" w:type="dxa"/>
          </w:tcPr>
          <w:p w14:paraId="41256312" w14:textId="0FA27805" w:rsidR="00082CC2" w:rsidRDefault="00D41F62" w:rsidP="00A70AA9">
            <w:r w:rsidRPr="00EF644F">
              <w:rPr>
                <w:sz w:val="16"/>
                <w:szCs w:val="16"/>
              </w:rPr>
              <w:t>Groton Middlesex, MA</w:t>
            </w:r>
          </w:p>
        </w:tc>
        <w:tc>
          <w:tcPr>
            <w:tcW w:w="1617" w:type="dxa"/>
          </w:tcPr>
          <w:p w14:paraId="4B570B57" w14:textId="2841855C" w:rsidR="00082CC2" w:rsidRDefault="008A6774" w:rsidP="00A70AA9">
            <w:r>
              <w:t>1702</w:t>
            </w:r>
          </w:p>
        </w:tc>
      </w:tr>
      <w:tr w:rsidR="00082CC2" w14:paraId="006290D3" w14:textId="655AE5E4" w:rsidTr="00F422E0">
        <w:tc>
          <w:tcPr>
            <w:tcW w:w="2224" w:type="dxa"/>
          </w:tcPr>
          <w:p w14:paraId="5CE6A74E" w14:textId="2D08374A" w:rsidR="00082CC2" w:rsidRDefault="00082CC2" w:rsidP="00A70AA9">
            <w:r>
              <w:t>Nutting</w:t>
            </w:r>
          </w:p>
        </w:tc>
        <w:tc>
          <w:tcPr>
            <w:tcW w:w="1663" w:type="dxa"/>
          </w:tcPr>
          <w:p w14:paraId="17AD3C12" w14:textId="2663A137" w:rsidR="00082CC2" w:rsidRDefault="00082CC2" w:rsidP="00A70AA9">
            <w:r>
              <w:t>Lydia</w:t>
            </w:r>
          </w:p>
        </w:tc>
        <w:tc>
          <w:tcPr>
            <w:tcW w:w="1688" w:type="dxa"/>
          </w:tcPr>
          <w:p w14:paraId="6BE6451F" w14:textId="31A488A6" w:rsidR="00082CC2" w:rsidRDefault="008A6774" w:rsidP="00A70AA9">
            <w:r>
              <w:t>6.3.1686</w:t>
            </w:r>
          </w:p>
        </w:tc>
        <w:tc>
          <w:tcPr>
            <w:tcW w:w="1725" w:type="dxa"/>
          </w:tcPr>
          <w:p w14:paraId="7BF69425" w14:textId="4622B64A" w:rsidR="00082CC2" w:rsidRDefault="008A6774" w:rsidP="00A70AA9">
            <w:r w:rsidRPr="00EF644F">
              <w:rPr>
                <w:sz w:val="16"/>
                <w:szCs w:val="16"/>
              </w:rPr>
              <w:t>Groton Middlesex, MA</w:t>
            </w:r>
          </w:p>
        </w:tc>
        <w:tc>
          <w:tcPr>
            <w:tcW w:w="1758" w:type="dxa"/>
          </w:tcPr>
          <w:p w14:paraId="3D9E4035" w14:textId="5F1D0904" w:rsidR="00082CC2" w:rsidRDefault="008A6774" w:rsidP="00A70AA9">
            <w:r>
              <w:t>5.8.1776</w:t>
            </w:r>
          </w:p>
        </w:tc>
        <w:tc>
          <w:tcPr>
            <w:tcW w:w="1668" w:type="dxa"/>
          </w:tcPr>
          <w:p w14:paraId="7B121953" w14:textId="25F960AE" w:rsidR="00082CC2" w:rsidRDefault="008A6774" w:rsidP="00A70AA9">
            <w:r>
              <w:t>Worcester, MA</w:t>
            </w:r>
          </w:p>
        </w:tc>
        <w:tc>
          <w:tcPr>
            <w:tcW w:w="1617" w:type="dxa"/>
          </w:tcPr>
          <w:p w14:paraId="6B323B22" w14:textId="1A9E457C" w:rsidR="00082CC2" w:rsidRDefault="008A6774" w:rsidP="00A70AA9">
            <w:r>
              <w:t>1702</w:t>
            </w:r>
          </w:p>
        </w:tc>
      </w:tr>
      <w:tr w:rsidR="00082CC2" w14:paraId="45FBAF02" w14:textId="0113895B" w:rsidTr="00F422E0">
        <w:tc>
          <w:tcPr>
            <w:tcW w:w="2224" w:type="dxa"/>
          </w:tcPr>
          <w:p w14:paraId="63192DDF" w14:textId="4646F354" w:rsidR="00082CC2" w:rsidRDefault="002C2021" w:rsidP="00A70AA9">
            <w:r w:rsidRPr="002C2021">
              <w:rPr>
                <w:highlight w:val="cyan"/>
              </w:rPr>
              <w:t>Parker</w:t>
            </w:r>
          </w:p>
        </w:tc>
        <w:tc>
          <w:tcPr>
            <w:tcW w:w="1663" w:type="dxa"/>
          </w:tcPr>
          <w:p w14:paraId="5801B4ED" w14:textId="54BFE24B" w:rsidR="00082CC2" w:rsidRDefault="00082CC2" w:rsidP="00A70AA9">
            <w:r w:rsidRPr="004375E0">
              <w:rPr>
                <w:highlight w:val="cyan"/>
              </w:rPr>
              <w:t>Joseph</w:t>
            </w:r>
            <w:r w:rsidR="008A6774" w:rsidRPr="004375E0">
              <w:rPr>
                <w:highlight w:val="cyan"/>
              </w:rPr>
              <w:t xml:space="preserve"> W.</w:t>
            </w:r>
            <w:r w:rsidR="008A6774">
              <w:t xml:space="preserve"> </w:t>
            </w:r>
          </w:p>
        </w:tc>
        <w:tc>
          <w:tcPr>
            <w:tcW w:w="1688" w:type="dxa"/>
          </w:tcPr>
          <w:p w14:paraId="5486DE09" w14:textId="3F07FDB7" w:rsidR="00082CC2" w:rsidRDefault="008A6774" w:rsidP="00A70AA9">
            <w:r>
              <w:t>3.30.1653</w:t>
            </w:r>
          </w:p>
        </w:tc>
        <w:tc>
          <w:tcPr>
            <w:tcW w:w="1725" w:type="dxa"/>
          </w:tcPr>
          <w:p w14:paraId="5500D55C" w14:textId="4B7E5621" w:rsidR="00082CC2" w:rsidRDefault="008A6774" w:rsidP="00A70AA9">
            <w:r>
              <w:rPr>
                <w:sz w:val="16"/>
                <w:szCs w:val="16"/>
              </w:rPr>
              <w:t xml:space="preserve">Chelmsford, </w:t>
            </w:r>
            <w:r w:rsidRPr="00EF644F">
              <w:rPr>
                <w:sz w:val="16"/>
                <w:szCs w:val="16"/>
              </w:rPr>
              <w:t>Middlesex, MA</w:t>
            </w:r>
          </w:p>
        </w:tc>
        <w:tc>
          <w:tcPr>
            <w:tcW w:w="1758" w:type="dxa"/>
          </w:tcPr>
          <w:p w14:paraId="1C061F50" w14:textId="782D06A2" w:rsidR="00082CC2" w:rsidRDefault="008A6774" w:rsidP="00A70AA9">
            <w:r>
              <w:t>7.26.1731</w:t>
            </w:r>
          </w:p>
        </w:tc>
        <w:tc>
          <w:tcPr>
            <w:tcW w:w="1668" w:type="dxa"/>
          </w:tcPr>
          <w:p w14:paraId="31EC0154" w14:textId="333CC909" w:rsidR="00082CC2" w:rsidRDefault="008A6774" w:rsidP="00A70AA9">
            <w:r w:rsidRPr="00EF644F">
              <w:rPr>
                <w:sz w:val="16"/>
                <w:szCs w:val="16"/>
              </w:rPr>
              <w:t>Groton Middlesex, MA</w:t>
            </w:r>
          </w:p>
        </w:tc>
        <w:tc>
          <w:tcPr>
            <w:tcW w:w="1617" w:type="dxa"/>
          </w:tcPr>
          <w:p w14:paraId="6589213A" w14:textId="372C19BE" w:rsidR="00082CC2" w:rsidRDefault="008A6774" w:rsidP="00A70AA9">
            <w:r>
              <w:t>12.14.1674</w:t>
            </w:r>
          </w:p>
        </w:tc>
      </w:tr>
      <w:tr w:rsidR="00082CC2" w14:paraId="4CAD68E2" w14:textId="58CC9E9D" w:rsidTr="00F422E0">
        <w:tc>
          <w:tcPr>
            <w:tcW w:w="2224" w:type="dxa"/>
          </w:tcPr>
          <w:p w14:paraId="6375C21B" w14:textId="1CED3BB8" w:rsidR="00082CC2" w:rsidRDefault="00082CC2" w:rsidP="00A70AA9">
            <w:r>
              <w:t xml:space="preserve">Blood </w:t>
            </w:r>
          </w:p>
        </w:tc>
        <w:tc>
          <w:tcPr>
            <w:tcW w:w="1663" w:type="dxa"/>
          </w:tcPr>
          <w:p w14:paraId="37A4729B" w14:textId="1E0700B4" w:rsidR="00082CC2" w:rsidRDefault="00082CC2" w:rsidP="00A70AA9">
            <w:r>
              <w:t>Hannah</w:t>
            </w:r>
          </w:p>
        </w:tc>
        <w:tc>
          <w:tcPr>
            <w:tcW w:w="1688" w:type="dxa"/>
          </w:tcPr>
          <w:p w14:paraId="3ACD7442" w14:textId="482F26D3" w:rsidR="00082CC2" w:rsidRDefault="008A6774" w:rsidP="00A70AA9">
            <w:r>
              <w:t>3.3.1664</w:t>
            </w:r>
          </w:p>
        </w:tc>
        <w:tc>
          <w:tcPr>
            <w:tcW w:w="1725" w:type="dxa"/>
          </w:tcPr>
          <w:p w14:paraId="76F1DA8B" w14:textId="6E5C3232" w:rsidR="00082CC2" w:rsidRDefault="008A6774" w:rsidP="00A70AA9">
            <w:r>
              <w:t>Lynn, MA</w:t>
            </w:r>
          </w:p>
        </w:tc>
        <w:tc>
          <w:tcPr>
            <w:tcW w:w="1758" w:type="dxa"/>
          </w:tcPr>
          <w:p w14:paraId="375A0D25" w14:textId="3322F61B" w:rsidR="00082CC2" w:rsidRDefault="008A6774" w:rsidP="00A70AA9">
            <w:r>
              <w:t>4.19.1728</w:t>
            </w:r>
          </w:p>
        </w:tc>
        <w:tc>
          <w:tcPr>
            <w:tcW w:w="1668" w:type="dxa"/>
          </w:tcPr>
          <w:p w14:paraId="14B707A8" w14:textId="5FA42DBA" w:rsidR="00082CC2" w:rsidRDefault="008A6774" w:rsidP="00A70AA9">
            <w:r w:rsidRPr="00EF644F">
              <w:rPr>
                <w:sz w:val="16"/>
                <w:szCs w:val="16"/>
              </w:rPr>
              <w:t>Groton Middlesex, MA</w:t>
            </w:r>
          </w:p>
        </w:tc>
        <w:tc>
          <w:tcPr>
            <w:tcW w:w="1617" w:type="dxa"/>
          </w:tcPr>
          <w:p w14:paraId="3CEDCB98" w14:textId="77777777" w:rsidR="00082CC2" w:rsidRDefault="00082CC2" w:rsidP="00A70AA9"/>
        </w:tc>
      </w:tr>
      <w:tr w:rsidR="00363B76" w14:paraId="139FD3AF" w14:textId="77777777" w:rsidTr="00F422E0">
        <w:tc>
          <w:tcPr>
            <w:tcW w:w="2224" w:type="dxa"/>
          </w:tcPr>
          <w:p w14:paraId="327A41DE" w14:textId="71F111AD" w:rsidR="00363B76" w:rsidRDefault="001E25A2" w:rsidP="00A70AA9">
            <w:r>
              <w:t xml:space="preserve">Captain </w:t>
            </w:r>
            <w:r w:rsidR="002C2021" w:rsidRPr="002C2021">
              <w:rPr>
                <w:highlight w:val="cyan"/>
              </w:rPr>
              <w:t>Parker</w:t>
            </w:r>
          </w:p>
        </w:tc>
        <w:tc>
          <w:tcPr>
            <w:tcW w:w="1663" w:type="dxa"/>
          </w:tcPr>
          <w:p w14:paraId="173DC17C" w14:textId="7CD1D147" w:rsidR="00363B76" w:rsidRDefault="00363B76" w:rsidP="00A70AA9">
            <w:r w:rsidRPr="004375E0">
              <w:rPr>
                <w:highlight w:val="cyan"/>
              </w:rPr>
              <w:t>Joseph D</w:t>
            </w:r>
            <w:r>
              <w:t>.</w:t>
            </w:r>
          </w:p>
        </w:tc>
        <w:tc>
          <w:tcPr>
            <w:tcW w:w="1688" w:type="dxa"/>
          </w:tcPr>
          <w:p w14:paraId="373471BD" w14:textId="4352967A" w:rsidR="00363B76" w:rsidRDefault="00363B76" w:rsidP="00A70AA9">
            <w:r>
              <w:t>9.1.1622</w:t>
            </w:r>
          </w:p>
        </w:tc>
        <w:tc>
          <w:tcPr>
            <w:tcW w:w="1725" w:type="dxa"/>
          </w:tcPr>
          <w:p w14:paraId="71FC2245" w14:textId="04A70635" w:rsidR="00363B76" w:rsidRPr="00E8016D" w:rsidRDefault="00363B76" w:rsidP="00A70AA9">
            <w:pPr>
              <w:rPr>
                <w:sz w:val="16"/>
                <w:szCs w:val="16"/>
              </w:rPr>
            </w:pPr>
            <w:r w:rsidRPr="00E8016D">
              <w:rPr>
                <w:sz w:val="16"/>
                <w:szCs w:val="16"/>
              </w:rPr>
              <w:t xml:space="preserve">Great </w:t>
            </w:r>
            <w:proofErr w:type="spellStart"/>
            <w:r w:rsidRPr="00E8016D">
              <w:rPr>
                <w:sz w:val="16"/>
                <w:szCs w:val="16"/>
              </w:rPr>
              <w:t>Burstead</w:t>
            </w:r>
            <w:proofErr w:type="spellEnd"/>
            <w:r w:rsidRPr="00E8016D">
              <w:rPr>
                <w:sz w:val="16"/>
                <w:szCs w:val="16"/>
              </w:rPr>
              <w:t xml:space="preserve">, Essex, </w:t>
            </w:r>
            <w:r w:rsidR="00E8016D" w:rsidRPr="00E8016D">
              <w:rPr>
                <w:sz w:val="16"/>
                <w:szCs w:val="16"/>
              </w:rPr>
              <w:t>E</w:t>
            </w:r>
            <w:r w:rsidRPr="00E8016D">
              <w:rPr>
                <w:sz w:val="16"/>
                <w:szCs w:val="16"/>
              </w:rPr>
              <w:t>ng.</w:t>
            </w:r>
          </w:p>
        </w:tc>
        <w:tc>
          <w:tcPr>
            <w:tcW w:w="1758" w:type="dxa"/>
          </w:tcPr>
          <w:p w14:paraId="70BB9D43" w14:textId="51279C6E" w:rsidR="00363B76" w:rsidRDefault="00363B76" w:rsidP="00A70AA9">
            <w:r>
              <w:t>1690</w:t>
            </w:r>
          </w:p>
        </w:tc>
        <w:tc>
          <w:tcPr>
            <w:tcW w:w="1668" w:type="dxa"/>
          </w:tcPr>
          <w:p w14:paraId="688CF844" w14:textId="5D6B0958" w:rsidR="00363B76" w:rsidRPr="00EF644F" w:rsidRDefault="00363B76" w:rsidP="00A7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Chelmsford, </w:t>
            </w:r>
            <w:r w:rsidRPr="00EF644F">
              <w:rPr>
                <w:sz w:val="16"/>
                <w:szCs w:val="16"/>
              </w:rPr>
              <w:t>Middlesex, MA</w:t>
            </w:r>
          </w:p>
        </w:tc>
        <w:tc>
          <w:tcPr>
            <w:tcW w:w="1617" w:type="dxa"/>
          </w:tcPr>
          <w:p w14:paraId="031D3C52" w14:textId="4966246C" w:rsidR="00363B76" w:rsidRDefault="00363B76" w:rsidP="00A70AA9">
            <w:r>
              <w:t>1643</w:t>
            </w:r>
            <w:r w:rsidR="002D40F0">
              <w:t>/1653</w:t>
            </w:r>
          </w:p>
        </w:tc>
      </w:tr>
      <w:tr w:rsidR="00E8016D" w14:paraId="2150F87C" w14:textId="77777777" w:rsidTr="00F422E0">
        <w:tc>
          <w:tcPr>
            <w:tcW w:w="2224" w:type="dxa"/>
          </w:tcPr>
          <w:p w14:paraId="5D963ADC" w14:textId="7CCE17F0" w:rsidR="00E8016D" w:rsidRDefault="00E8016D" w:rsidP="00E8016D">
            <w:r>
              <w:t>Barrett</w:t>
            </w:r>
            <w:r w:rsidR="001E25A2">
              <w:t>/Barker/1653</w:t>
            </w:r>
          </w:p>
        </w:tc>
        <w:tc>
          <w:tcPr>
            <w:tcW w:w="1663" w:type="dxa"/>
          </w:tcPr>
          <w:p w14:paraId="675CDF30" w14:textId="3F993109" w:rsidR="00E8016D" w:rsidRDefault="00E8016D" w:rsidP="00E8016D">
            <w:r>
              <w:t>Margaret</w:t>
            </w:r>
          </w:p>
        </w:tc>
        <w:tc>
          <w:tcPr>
            <w:tcW w:w="1688" w:type="dxa"/>
          </w:tcPr>
          <w:p w14:paraId="70EB2966" w14:textId="4F3FDAFC" w:rsidR="00E8016D" w:rsidRDefault="00E8016D" w:rsidP="00E8016D">
            <w:r>
              <w:t>1625 or 1631</w:t>
            </w:r>
          </w:p>
        </w:tc>
        <w:tc>
          <w:tcPr>
            <w:tcW w:w="1725" w:type="dxa"/>
          </w:tcPr>
          <w:p w14:paraId="08A01CA7" w14:textId="5D535FD2" w:rsidR="00E8016D" w:rsidRDefault="00E8016D" w:rsidP="00E8016D">
            <w:r w:rsidRPr="00E8016D">
              <w:rPr>
                <w:sz w:val="16"/>
                <w:szCs w:val="16"/>
              </w:rPr>
              <w:t xml:space="preserve">Great </w:t>
            </w:r>
            <w:proofErr w:type="spellStart"/>
            <w:r w:rsidRPr="00E8016D">
              <w:rPr>
                <w:sz w:val="16"/>
                <w:szCs w:val="16"/>
              </w:rPr>
              <w:t>Burstead</w:t>
            </w:r>
            <w:proofErr w:type="spellEnd"/>
            <w:r w:rsidRPr="00E8016D">
              <w:rPr>
                <w:sz w:val="16"/>
                <w:szCs w:val="16"/>
              </w:rPr>
              <w:t>, Essex, Eng.</w:t>
            </w:r>
          </w:p>
        </w:tc>
        <w:tc>
          <w:tcPr>
            <w:tcW w:w="1758" w:type="dxa"/>
          </w:tcPr>
          <w:p w14:paraId="0177EA0B" w14:textId="37FEA518" w:rsidR="00E8016D" w:rsidRDefault="00E8016D" w:rsidP="00E8016D">
            <w:r>
              <w:t>11.19.1683</w:t>
            </w:r>
          </w:p>
        </w:tc>
        <w:tc>
          <w:tcPr>
            <w:tcW w:w="1668" w:type="dxa"/>
          </w:tcPr>
          <w:p w14:paraId="705A6463" w14:textId="3CACD508" w:rsidR="00E8016D" w:rsidRPr="00EF644F" w:rsidRDefault="00E8016D" w:rsidP="00E8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Chelmsford, </w:t>
            </w:r>
            <w:r w:rsidRPr="00EF644F">
              <w:rPr>
                <w:sz w:val="16"/>
                <w:szCs w:val="16"/>
              </w:rPr>
              <w:t>Middlesex, MA</w:t>
            </w:r>
          </w:p>
        </w:tc>
        <w:tc>
          <w:tcPr>
            <w:tcW w:w="1617" w:type="dxa"/>
          </w:tcPr>
          <w:p w14:paraId="56CA133D" w14:textId="2738D09E" w:rsidR="00E8016D" w:rsidRDefault="00E8016D" w:rsidP="00E8016D">
            <w:r>
              <w:t>1643</w:t>
            </w:r>
            <w:r w:rsidR="002D40F0">
              <w:t>/1653</w:t>
            </w:r>
          </w:p>
        </w:tc>
      </w:tr>
      <w:tr w:rsidR="00E8016D" w14:paraId="4330BE7D" w14:textId="77777777" w:rsidTr="00F422E0">
        <w:tc>
          <w:tcPr>
            <w:tcW w:w="2224" w:type="dxa"/>
          </w:tcPr>
          <w:p w14:paraId="31083A1A" w14:textId="7551C17A" w:rsidR="00E8016D" w:rsidRDefault="002C2021" w:rsidP="00E8016D">
            <w:r w:rsidRPr="002C2021">
              <w:rPr>
                <w:highlight w:val="cyan"/>
              </w:rPr>
              <w:t>Parker</w:t>
            </w:r>
          </w:p>
        </w:tc>
        <w:tc>
          <w:tcPr>
            <w:tcW w:w="1663" w:type="dxa"/>
          </w:tcPr>
          <w:p w14:paraId="23A9CC7E" w14:textId="4392E58A" w:rsidR="00E8016D" w:rsidRDefault="00E8016D" w:rsidP="00E8016D">
            <w:r w:rsidRPr="004375E0">
              <w:rPr>
                <w:highlight w:val="cyan"/>
              </w:rPr>
              <w:t>John (James)</w:t>
            </w:r>
          </w:p>
        </w:tc>
        <w:tc>
          <w:tcPr>
            <w:tcW w:w="1688" w:type="dxa"/>
          </w:tcPr>
          <w:p w14:paraId="4416B778" w14:textId="607E0A97" w:rsidR="00E8016D" w:rsidRDefault="00E8016D" w:rsidP="00E8016D">
            <w:r>
              <w:t>1591</w:t>
            </w:r>
            <w:r w:rsidR="002D40F0">
              <w:t>/1589</w:t>
            </w:r>
          </w:p>
        </w:tc>
        <w:tc>
          <w:tcPr>
            <w:tcW w:w="1725" w:type="dxa"/>
          </w:tcPr>
          <w:p w14:paraId="36894B30" w14:textId="2457E828" w:rsidR="00E8016D" w:rsidRPr="00E8016D" w:rsidRDefault="00E8016D" w:rsidP="00E8016D">
            <w:pPr>
              <w:rPr>
                <w:sz w:val="16"/>
                <w:szCs w:val="16"/>
              </w:rPr>
            </w:pPr>
            <w:r w:rsidRPr="00E8016D">
              <w:rPr>
                <w:sz w:val="16"/>
                <w:szCs w:val="16"/>
              </w:rPr>
              <w:t xml:space="preserve">Great </w:t>
            </w:r>
            <w:proofErr w:type="spellStart"/>
            <w:r w:rsidRPr="00E8016D">
              <w:rPr>
                <w:sz w:val="16"/>
                <w:szCs w:val="16"/>
              </w:rPr>
              <w:t>Burstead</w:t>
            </w:r>
            <w:proofErr w:type="spellEnd"/>
            <w:r w:rsidRPr="00E8016D">
              <w:rPr>
                <w:sz w:val="16"/>
                <w:szCs w:val="16"/>
              </w:rPr>
              <w:t>, Essex, Eng.</w:t>
            </w:r>
          </w:p>
        </w:tc>
        <w:tc>
          <w:tcPr>
            <w:tcW w:w="1758" w:type="dxa"/>
          </w:tcPr>
          <w:p w14:paraId="4C164D0C" w14:textId="4076B8E8" w:rsidR="00E8016D" w:rsidRDefault="00E8016D" w:rsidP="00E8016D">
            <w:r>
              <w:t>3.8.1622/1630</w:t>
            </w:r>
          </w:p>
        </w:tc>
        <w:tc>
          <w:tcPr>
            <w:tcW w:w="1668" w:type="dxa"/>
          </w:tcPr>
          <w:p w14:paraId="0E96B2AF" w14:textId="14272E37" w:rsidR="00E8016D" w:rsidRDefault="00E8016D" w:rsidP="00E8016D">
            <w:pPr>
              <w:rPr>
                <w:sz w:val="16"/>
                <w:szCs w:val="16"/>
              </w:rPr>
            </w:pPr>
            <w:r w:rsidRPr="00EF644F">
              <w:rPr>
                <w:sz w:val="16"/>
                <w:szCs w:val="16"/>
              </w:rPr>
              <w:t>Groton Middlesex, MA</w:t>
            </w:r>
          </w:p>
        </w:tc>
        <w:tc>
          <w:tcPr>
            <w:tcW w:w="1617" w:type="dxa"/>
          </w:tcPr>
          <w:p w14:paraId="46519793" w14:textId="55DDC30C" w:rsidR="00E8016D" w:rsidRDefault="00E8016D" w:rsidP="00E8016D">
            <w:r>
              <w:t>1616</w:t>
            </w:r>
          </w:p>
        </w:tc>
      </w:tr>
      <w:tr w:rsidR="00E8016D" w14:paraId="292BEF46" w14:textId="77777777" w:rsidTr="00F422E0">
        <w:tc>
          <w:tcPr>
            <w:tcW w:w="2224" w:type="dxa"/>
          </w:tcPr>
          <w:p w14:paraId="3AE2ACB9" w14:textId="6F4001BD" w:rsidR="00E8016D" w:rsidRDefault="00E8016D" w:rsidP="00E8016D">
            <w:r>
              <w:t>Drake</w:t>
            </w:r>
          </w:p>
        </w:tc>
        <w:tc>
          <w:tcPr>
            <w:tcW w:w="1663" w:type="dxa"/>
          </w:tcPr>
          <w:p w14:paraId="250906BB" w14:textId="182ABA23" w:rsidR="00E8016D" w:rsidRDefault="00E8016D" w:rsidP="00E8016D">
            <w:proofErr w:type="spellStart"/>
            <w:r>
              <w:t>Joane</w:t>
            </w:r>
            <w:proofErr w:type="spellEnd"/>
          </w:p>
        </w:tc>
        <w:tc>
          <w:tcPr>
            <w:tcW w:w="1688" w:type="dxa"/>
          </w:tcPr>
          <w:p w14:paraId="6653FF62" w14:textId="57B1BDDD" w:rsidR="00E8016D" w:rsidRDefault="00E8016D" w:rsidP="00E8016D">
            <w:r>
              <w:t>1590</w:t>
            </w:r>
          </w:p>
        </w:tc>
        <w:tc>
          <w:tcPr>
            <w:tcW w:w="1725" w:type="dxa"/>
          </w:tcPr>
          <w:p w14:paraId="3F794F6F" w14:textId="234DCC37" w:rsidR="00E8016D" w:rsidRPr="00E8016D" w:rsidRDefault="00E8016D" w:rsidP="00E801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Ellmstead</w:t>
            </w:r>
            <w:proofErr w:type="spellEnd"/>
            <w:r>
              <w:rPr>
                <w:sz w:val="16"/>
                <w:szCs w:val="16"/>
              </w:rPr>
              <w:t xml:space="preserve"> Market, Essex, ENG</w:t>
            </w:r>
          </w:p>
        </w:tc>
        <w:tc>
          <w:tcPr>
            <w:tcW w:w="1758" w:type="dxa"/>
          </w:tcPr>
          <w:p w14:paraId="2BE92054" w14:textId="24BD2745" w:rsidR="00E8016D" w:rsidRDefault="00E8016D" w:rsidP="00E8016D">
            <w:r>
              <w:t>3.10.1624</w:t>
            </w:r>
          </w:p>
        </w:tc>
        <w:tc>
          <w:tcPr>
            <w:tcW w:w="1668" w:type="dxa"/>
          </w:tcPr>
          <w:p w14:paraId="298A098A" w14:textId="5831CC7E" w:rsidR="00E8016D" w:rsidRPr="00EF644F" w:rsidRDefault="00E8016D" w:rsidP="00E8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Windsor, Hartford, CT</w:t>
            </w:r>
          </w:p>
        </w:tc>
        <w:tc>
          <w:tcPr>
            <w:tcW w:w="1617" w:type="dxa"/>
          </w:tcPr>
          <w:p w14:paraId="2F9CB080" w14:textId="33B57986" w:rsidR="00E8016D" w:rsidRDefault="00E8016D" w:rsidP="00E8016D">
            <w:r>
              <w:t>1616</w:t>
            </w:r>
          </w:p>
        </w:tc>
      </w:tr>
    </w:tbl>
    <w:p w14:paraId="52B0C8EE" w14:textId="58B48169" w:rsidR="001444B4" w:rsidRDefault="00990AF0" w:rsidP="00F422E0">
      <w:pPr>
        <w:ind w:left="720"/>
      </w:pPr>
      <w:r>
        <w:tab/>
      </w:r>
      <w:r w:rsidRPr="004375E0">
        <w:rPr>
          <w:highlight w:val="cyan"/>
        </w:rPr>
        <w:t>Preacher Theodore Parker</w:t>
      </w:r>
      <w:r>
        <w:t xml:space="preserve"> may be a relative. (according to Cyrus S. Eaton)</w:t>
      </w:r>
    </w:p>
    <w:p w14:paraId="1FD5789B" w14:textId="20FF833B" w:rsidR="00990AF0" w:rsidRDefault="00990AF0" w:rsidP="00536FC3">
      <w:r>
        <w:tab/>
      </w:r>
      <w:r w:rsidR="00F422E0">
        <w:tab/>
      </w:r>
      <w:r>
        <w:t>John and Priscilla Alden may be ancestor. (according to Cyrus S. Eaton)</w:t>
      </w:r>
    </w:p>
    <w:tbl>
      <w:tblPr>
        <w:tblStyle w:val="TableGrid"/>
        <w:tblW w:w="11988" w:type="dxa"/>
        <w:tblInd w:w="1327" w:type="dxa"/>
        <w:tblLook w:val="04A0" w:firstRow="1" w:lastRow="0" w:firstColumn="1" w:lastColumn="0" w:noHBand="0" w:noVBand="1"/>
      </w:tblPr>
      <w:tblGrid>
        <w:gridCol w:w="1779"/>
        <w:gridCol w:w="1760"/>
        <w:gridCol w:w="1795"/>
        <w:gridCol w:w="1774"/>
        <w:gridCol w:w="1795"/>
        <w:gridCol w:w="1774"/>
        <w:gridCol w:w="1311"/>
      </w:tblGrid>
      <w:tr w:rsidR="005C133F" w14:paraId="2534AF7A" w14:textId="77777777" w:rsidTr="004375E0">
        <w:tc>
          <w:tcPr>
            <w:tcW w:w="1850" w:type="dxa"/>
            <w:tcBorders>
              <w:bottom w:val="single" w:sz="4" w:space="0" w:color="auto"/>
            </w:tcBorders>
          </w:tcPr>
          <w:p w14:paraId="7F679DEC" w14:textId="355214DD" w:rsidR="005C133F" w:rsidRPr="004375E0" w:rsidRDefault="005C133F" w:rsidP="00536FC3">
            <w:pPr>
              <w:rPr>
                <w:i/>
                <w:highlight w:val="cyan"/>
              </w:rPr>
            </w:pPr>
            <w:r w:rsidRPr="004375E0">
              <w:rPr>
                <w:i/>
                <w:highlight w:val="cyan"/>
              </w:rPr>
              <w:lastRenderedPageBreak/>
              <w:t>Parker</w:t>
            </w:r>
          </w:p>
        </w:tc>
        <w:tc>
          <w:tcPr>
            <w:tcW w:w="1850" w:type="dxa"/>
          </w:tcPr>
          <w:p w14:paraId="45225195" w14:textId="1AB72377" w:rsidR="005C133F" w:rsidRPr="004375E0" w:rsidRDefault="005C133F" w:rsidP="00536FC3">
            <w:pPr>
              <w:rPr>
                <w:i/>
                <w:highlight w:val="cyan"/>
              </w:rPr>
            </w:pPr>
            <w:r w:rsidRPr="004375E0">
              <w:rPr>
                <w:i/>
                <w:highlight w:val="cyan"/>
              </w:rPr>
              <w:t>William</w:t>
            </w:r>
            <w:r w:rsidR="0021736C" w:rsidRPr="004375E0">
              <w:rPr>
                <w:i/>
                <w:highlight w:val="cyan"/>
              </w:rPr>
              <w:t xml:space="preserve"> Nutting</w:t>
            </w:r>
          </w:p>
        </w:tc>
        <w:tc>
          <w:tcPr>
            <w:tcW w:w="1850" w:type="dxa"/>
          </w:tcPr>
          <w:p w14:paraId="50A09BDE" w14:textId="2745FC56" w:rsidR="005C133F" w:rsidRDefault="0021736C" w:rsidP="00536FC3">
            <w:r>
              <w:t>11.14.1716</w:t>
            </w:r>
          </w:p>
        </w:tc>
        <w:tc>
          <w:tcPr>
            <w:tcW w:w="1850" w:type="dxa"/>
          </w:tcPr>
          <w:p w14:paraId="3C886C37" w14:textId="059DE438" w:rsidR="005C133F" w:rsidRDefault="0021736C" w:rsidP="00536FC3">
            <w:r>
              <w:t>Groton, MA</w:t>
            </w:r>
          </w:p>
        </w:tc>
        <w:tc>
          <w:tcPr>
            <w:tcW w:w="1850" w:type="dxa"/>
          </w:tcPr>
          <w:p w14:paraId="58AC4848" w14:textId="5DA2E51D" w:rsidR="005C133F" w:rsidRDefault="0021736C" w:rsidP="00536FC3">
            <w:r>
              <w:t>1748</w:t>
            </w:r>
          </w:p>
        </w:tc>
        <w:tc>
          <w:tcPr>
            <w:tcW w:w="1850" w:type="dxa"/>
          </w:tcPr>
          <w:p w14:paraId="645DC4E0" w14:textId="5FDCF35F" w:rsidR="005C133F" w:rsidRDefault="0021736C" w:rsidP="00536FC3">
            <w:r w:rsidRPr="00EF644F">
              <w:rPr>
                <w:sz w:val="16"/>
                <w:szCs w:val="16"/>
              </w:rPr>
              <w:t>Shrewsbury, Worcester, MA</w:t>
            </w:r>
          </w:p>
        </w:tc>
        <w:tc>
          <w:tcPr>
            <w:tcW w:w="888" w:type="dxa"/>
          </w:tcPr>
          <w:p w14:paraId="7C56B397" w14:textId="41867362" w:rsidR="005C133F" w:rsidRDefault="0021736C" w:rsidP="00536FC3">
            <w:r>
              <w:t>10.23.1739</w:t>
            </w:r>
          </w:p>
        </w:tc>
      </w:tr>
      <w:tr w:rsidR="004C3537" w14:paraId="15C441F5" w14:textId="77777777" w:rsidTr="004375E0">
        <w:tc>
          <w:tcPr>
            <w:tcW w:w="1850" w:type="dxa"/>
            <w:shd w:val="clear" w:color="auto" w:fill="auto"/>
          </w:tcPr>
          <w:p w14:paraId="532024C9" w14:textId="27F0FBE7" w:rsidR="004C3537" w:rsidRPr="00035F60" w:rsidRDefault="004375E0" w:rsidP="004375E0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Maynard</w:t>
            </w:r>
          </w:p>
        </w:tc>
        <w:tc>
          <w:tcPr>
            <w:tcW w:w="1850" w:type="dxa"/>
          </w:tcPr>
          <w:p w14:paraId="13302823" w14:textId="681ED09F" w:rsidR="004C3537" w:rsidRPr="00035F60" w:rsidRDefault="004C3537" w:rsidP="004C3537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Mary D</w:t>
            </w:r>
          </w:p>
        </w:tc>
        <w:tc>
          <w:tcPr>
            <w:tcW w:w="1850" w:type="dxa"/>
          </w:tcPr>
          <w:p w14:paraId="39807685" w14:textId="01365A4D" w:rsidR="004C3537" w:rsidRDefault="004C3537" w:rsidP="004C3537">
            <w:r>
              <w:t>9.1.1719</w:t>
            </w:r>
          </w:p>
        </w:tc>
        <w:tc>
          <w:tcPr>
            <w:tcW w:w="1850" w:type="dxa"/>
          </w:tcPr>
          <w:p w14:paraId="104FA1D0" w14:textId="1D32FD16" w:rsidR="004C3537" w:rsidRPr="0021736C" w:rsidRDefault="004C3537" w:rsidP="004C3537">
            <w:pPr>
              <w:rPr>
                <w:sz w:val="16"/>
                <w:szCs w:val="16"/>
              </w:rPr>
            </w:pPr>
            <w:r w:rsidRPr="0021736C">
              <w:rPr>
                <w:sz w:val="16"/>
                <w:szCs w:val="16"/>
              </w:rPr>
              <w:t>Marlborough, Middlesex, MA</w:t>
            </w:r>
          </w:p>
        </w:tc>
        <w:tc>
          <w:tcPr>
            <w:tcW w:w="1850" w:type="dxa"/>
          </w:tcPr>
          <w:p w14:paraId="59FF65B4" w14:textId="482408EA" w:rsidR="004C3537" w:rsidRDefault="004C3537" w:rsidP="004C3537">
            <w:r>
              <w:t>1747</w:t>
            </w:r>
          </w:p>
        </w:tc>
        <w:tc>
          <w:tcPr>
            <w:tcW w:w="1850" w:type="dxa"/>
          </w:tcPr>
          <w:p w14:paraId="35ED8C9F" w14:textId="2976C8C5" w:rsidR="004C3537" w:rsidRDefault="004C3537" w:rsidP="004C3537">
            <w:r>
              <w:t>MA</w:t>
            </w:r>
          </w:p>
        </w:tc>
        <w:tc>
          <w:tcPr>
            <w:tcW w:w="888" w:type="dxa"/>
          </w:tcPr>
          <w:p w14:paraId="75388E9E" w14:textId="4D0101EF" w:rsidR="004C3537" w:rsidRDefault="004C3537" w:rsidP="004C3537">
            <w:r>
              <w:t>10.23.1739</w:t>
            </w:r>
          </w:p>
        </w:tc>
      </w:tr>
      <w:tr w:rsidR="00D41F62" w14:paraId="5D238524" w14:textId="77777777" w:rsidTr="00276472">
        <w:tc>
          <w:tcPr>
            <w:tcW w:w="1850" w:type="dxa"/>
          </w:tcPr>
          <w:p w14:paraId="2B3C9929" w14:textId="79DEDE4F" w:rsidR="00D41F62" w:rsidRPr="00035F60" w:rsidRDefault="004375E0" w:rsidP="00D41F62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Maynard</w:t>
            </w:r>
            <w:r w:rsidR="00D41F62" w:rsidRPr="00035F60">
              <w:rPr>
                <w:color w:val="ED7D31" w:themeColor="accent2"/>
              </w:rPr>
              <w:t>,</w:t>
            </w:r>
            <w:r w:rsidR="00117223" w:rsidRPr="00035F60">
              <w:rPr>
                <w:color w:val="ED7D31" w:themeColor="accent2"/>
              </w:rPr>
              <w:t xml:space="preserve"> Jr.</w:t>
            </w:r>
            <w:r w:rsidR="00D41F62" w:rsidRPr="00035F60">
              <w:rPr>
                <w:color w:val="ED7D31" w:themeColor="accent2"/>
              </w:rPr>
              <w:t xml:space="preserve"> </w:t>
            </w:r>
          </w:p>
        </w:tc>
        <w:tc>
          <w:tcPr>
            <w:tcW w:w="1850" w:type="dxa"/>
          </w:tcPr>
          <w:p w14:paraId="4ECC9682" w14:textId="28FDEE0B" w:rsidR="00D41F62" w:rsidRPr="00035F60" w:rsidRDefault="00D41F62" w:rsidP="00D41F62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Simon</w:t>
            </w:r>
          </w:p>
        </w:tc>
        <w:tc>
          <w:tcPr>
            <w:tcW w:w="1850" w:type="dxa"/>
          </w:tcPr>
          <w:p w14:paraId="19B6CBB0" w14:textId="69297738" w:rsidR="00D41F62" w:rsidRDefault="00117223" w:rsidP="00D41F62">
            <w:r>
              <w:t>3.4.1696</w:t>
            </w:r>
          </w:p>
        </w:tc>
        <w:tc>
          <w:tcPr>
            <w:tcW w:w="1850" w:type="dxa"/>
          </w:tcPr>
          <w:p w14:paraId="14B0E1A0" w14:textId="4D9DC43A" w:rsidR="00D41F62" w:rsidRPr="0021736C" w:rsidRDefault="00D41F62" w:rsidP="00D41F62">
            <w:pPr>
              <w:rPr>
                <w:sz w:val="16"/>
                <w:szCs w:val="16"/>
              </w:rPr>
            </w:pPr>
            <w:r w:rsidRPr="0021736C">
              <w:rPr>
                <w:sz w:val="16"/>
                <w:szCs w:val="16"/>
              </w:rPr>
              <w:t>Marlborough, Middlesex, MA</w:t>
            </w:r>
          </w:p>
        </w:tc>
        <w:tc>
          <w:tcPr>
            <w:tcW w:w="1850" w:type="dxa"/>
          </w:tcPr>
          <w:p w14:paraId="60CC83ED" w14:textId="32410957" w:rsidR="00D41F62" w:rsidRDefault="00117223" w:rsidP="00D41F62">
            <w:r>
              <w:t>1786</w:t>
            </w:r>
          </w:p>
        </w:tc>
        <w:tc>
          <w:tcPr>
            <w:tcW w:w="1850" w:type="dxa"/>
          </w:tcPr>
          <w:p w14:paraId="20EDFBE8" w14:textId="492ADED3" w:rsidR="00D41F62" w:rsidRDefault="00117223" w:rsidP="00D41F62">
            <w:r w:rsidRPr="0021736C">
              <w:rPr>
                <w:sz w:val="16"/>
                <w:szCs w:val="16"/>
              </w:rPr>
              <w:t>Shrewsbury, Worcester, MA</w:t>
            </w:r>
          </w:p>
        </w:tc>
        <w:tc>
          <w:tcPr>
            <w:tcW w:w="888" w:type="dxa"/>
          </w:tcPr>
          <w:p w14:paraId="64E5C0D5" w14:textId="55A827A3" w:rsidR="00D41F62" w:rsidRDefault="00D41F62" w:rsidP="00D41F62">
            <w:r>
              <w:t>11.18 1718</w:t>
            </w:r>
          </w:p>
        </w:tc>
      </w:tr>
      <w:tr w:rsidR="00D41F62" w14:paraId="1922D352" w14:textId="77777777" w:rsidTr="00276472">
        <w:tc>
          <w:tcPr>
            <w:tcW w:w="1850" w:type="dxa"/>
          </w:tcPr>
          <w:p w14:paraId="2943AC79" w14:textId="2F056924" w:rsidR="00D41F62" w:rsidRDefault="00D41F62" w:rsidP="00D41F62">
            <w:r>
              <w:t>Church</w:t>
            </w:r>
          </w:p>
        </w:tc>
        <w:tc>
          <w:tcPr>
            <w:tcW w:w="1850" w:type="dxa"/>
          </w:tcPr>
          <w:p w14:paraId="243C6477" w14:textId="7D9F4425" w:rsidR="00D41F62" w:rsidRDefault="00D41F62" w:rsidP="00D41F62">
            <w:r>
              <w:t>Sarah</w:t>
            </w:r>
          </w:p>
        </w:tc>
        <w:tc>
          <w:tcPr>
            <w:tcW w:w="1850" w:type="dxa"/>
          </w:tcPr>
          <w:p w14:paraId="3BE70026" w14:textId="620636E0" w:rsidR="00D41F62" w:rsidRDefault="00D41F62" w:rsidP="00D41F62">
            <w:r>
              <w:t>11.6.1689</w:t>
            </w:r>
          </w:p>
        </w:tc>
        <w:tc>
          <w:tcPr>
            <w:tcW w:w="1850" w:type="dxa"/>
          </w:tcPr>
          <w:p w14:paraId="27FD8042" w14:textId="23741DE5" w:rsidR="00D41F62" w:rsidRPr="0021736C" w:rsidRDefault="00D41F62" w:rsidP="00D41F62">
            <w:pPr>
              <w:rPr>
                <w:sz w:val="16"/>
                <w:szCs w:val="16"/>
              </w:rPr>
            </w:pPr>
            <w:r w:rsidRPr="0021736C">
              <w:rPr>
                <w:sz w:val="16"/>
                <w:szCs w:val="16"/>
              </w:rPr>
              <w:t>Marlborough, Middlesex, MA</w:t>
            </w:r>
          </w:p>
        </w:tc>
        <w:tc>
          <w:tcPr>
            <w:tcW w:w="1850" w:type="dxa"/>
          </w:tcPr>
          <w:p w14:paraId="432E1E45" w14:textId="38ABB0F6" w:rsidR="00D41F62" w:rsidRDefault="00D41F62" w:rsidP="00D41F62">
            <w:r>
              <w:t>1781</w:t>
            </w:r>
          </w:p>
        </w:tc>
        <w:tc>
          <w:tcPr>
            <w:tcW w:w="1850" w:type="dxa"/>
          </w:tcPr>
          <w:p w14:paraId="5B4C230B" w14:textId="2DB08DE2" w:rsidR="00D41F62" w:rsidRDefault="00D41F62" w:rsidP="00D41F62">
            <w:r w:rsidRPr="0021736C">
              <w:rPr>
                <w:sz w:val="16"/>
                <w:szCs w:val="16"/>
              </w:rPr>
              <w:t>Shrewsbury, Worcester, MA</w:t>
            </w:r>
          </w:p>
        </w:tc>
        <w:tc>
          <w:tcPr>
            <w:tcW w:w="888" w:type="dxa"/>
          </w:tcPr>
          <w:p w14:paraId="12E93F01" w14:textId="693FD9A3" w:rsidR="00D41F62" w:rsidRDefault="00D41F62" w:rsidP="00D41F62">
            <w:r>
              <w:t>11.18 1718</w:t>
            </w:r>
          </w:p>
        </w:tc>
      </w:tr>
      <w:tr w:rsidR="00D41F62" w14:paraId="48D81ADC" w14:textId="77777777" w:rsidTr="00276472">
        <w:tc>
          <w:tcPr>
            <w:tcW w:w="1850" w:type="dxa"/>
          </w:tcPr>
          <w:p w14:paraId="6811AEFA" w14:textId="108FD0C6" w:rsidR="00D41F62" w:rsidRPr="00035F60" w:rsidRDefault="00117223" w:rsidP="00D41F62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Maynard</w:t>
            </w:r>
          </w:p>
        </w:tc>
        <w:tc>
          <w:tcPr>
            <w:tcW w:w="1850" w:type="dxa"/>
          </w:tcPr>
          <w:p w14:paraId="0972A3E3" w14:textId="7D89087B" w:rsidR="00D41F62" w:rsidRPr="00035F60" w:rsidRDefault="00117223" w:rsidP="00D41F62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Simon</w:t>
            </w:r>
          </w:p>
        </w:tc>
        <w:tc>
          <w:tcPr>
            <w:tcW w:w="1850" w:type="dxa"/>
          </w:tcPr>
          <w:p w14:paraId="0E05E0A2" w14:textId="5F287DBA" w:rsidR="00D41F62" w:rsidRDefault="00117223" w:rsidP="00D41F62">
            <w:r>
              <w:t>6.15.1666</w:t>
            </w:r>
          </w:p>
        </w:tc>
        <w:tc>
          <w:tcPr>
            <w:tcW w:w="1850" w:type="dxa"/>
          </w:tcPr>
          <w:p w14:paraId="12875DED" w14:textId="451977F5" w:rsidR="00D41F62" w:rsidRDefault="00117223" w:rsidP="00D41F62">
            <w:r w:rsidRPr="0021736C">
              <w:rPr>
                <w:sz w:val="16"/>
                <w:szCs w:val="16"/>
              </w:rPr>
              <w:t>Marlborough, Middlesex, MA</w:t>
            </w:r>
          </w:p>
        </w:tc>
        <w:tc>
          <w:tcPr>
            <w:tcW w:w="1850" w:type="dxa"/>
          </w:tcPr>
          <w:p w14:paraId="6E2B13FA" w14:textId="2CCD7E9C" w:rsidR="00D41F62" w:rsidRDefault="00117223" w:rsidP="00D41F62">
            <w:r>
              <w:t>1.19.1748</w:t>
            </w:r>
          </w:p>
        </w:tc>
        <w:tc>
          <w:tcPr>
            <w:tcW w:w="1850" w:type="dxa"/>
          </w:tcPr>
          <w:p w14:paraId="05AA5795" w14:textId="130EA61A" w:rsidR="00D41F62" w:rsidRPr="0021736C" w:rsidRDefault="00117223" w:rsidP="00D41F62">
            <w:pPr>
              <w:rPr>
                <w:sz w:val="16"/>
                <w:szCs w:val="16"/>
              </w:rPr>
            </w:pPr>
            <w:r w:rsidRPr="0021736C">
              <w:rPr>
                <w:sz w:val="16"/>
                <w:szCs w:val="16"/>
              </w:rPr>
              <w:t>Marlborough, Middlesex, MA</w:t>
            </w:r>
          </w:p>
        </w:tc>
        <w:tc>
          <w:tcPr>
            <w:tcW w:w="888" w:type="dxa"/>
          </w:tcPr>
          <w:p w14:paraId="72EEA90C" w14:textId="7F358AA9" w:rsidR="00D41F62" w:rsidRDefault="00117223" w:rsidP="00D41F62">
            <w:r>
              <w:t>1694</w:t>
            </w:r>
          </w:p>
        </w:tc>
      </w:tr>
      <w:tr w:rsidR="00D41F62" w14:paraId="092503F1" w14:textId="77777777" w:rsidTr="00276472">
        <w:tc>
          <w:tcPr>
            <w:tcW w:w="1850" w:type="dxa"/>
          </w:tcPr>
          <w:p w14:paraId="69437210" w14:textId="0A210B95" w:rsidR="00D41F62" w:rsidRDefault="00117223" w:rsidP="00D41F62">
            <w:r>
              <w:t>Newton</w:t>
            </w:r>
          </w:p>
        </w:tc>
        <w:tc>
          <w:tcPr>
            <w:tcW w:w="1850" w:type="dxa"/>
          </w:tcPr>
          <w:p w14:paraId="5B7BC5F9" w14:textId="27629A5A" w:rsidR="00D41F62" w:rsidRDefault="00117223" w:rsidP="00D41F62">
            <w:r>
              <w:t>Hannah</w:t>
            </w:r>
          </w:p>
        </w:tc>
        <w:tc>
          <w:tcPr>
            <w:tcW w:w="1850" w:type="dxa"/>
          </w:tcPr>
          <w:p w14:paraId="3666CC75" w14:textId="56825AAE" w:rsidR="00D41F62" w:rsidRDefault="00117223" w:rsidP="00D41F62">
            <w:r>
              <w:t>9.13.1671</w:t>
            </w:r>
          </w:p>
        </w:tc>
        <w:tc>
          <w:tcPr>
            <w:tcW w:w="1850" w:type="dxa"/>
          </w:tcPr>
          <w:p w14:paraId="20BE66AB" w14:textId="605C19B4" w:rsidR="00D41F62" w:rsidRDefault="00117223" w:rsidP="00D41F62">
            <w:r w:rsidRPr="0021736C">
              <w:rPr>
                <w:sz w:val="16"/>
                <w:szCs w:val="16"/>
              </w:rPr>
              <w:t>Marlborough, Middlesex, MA</w:t>
            </w:r>
          </w:p>
        </w:tc>
        <w:tc>
          <w:tcPr>
            <w:tcW w:w="1850" w:type="dxa"/>
          </w:tcPr>
          <w:p w14:paraId="43757082" w14:textId="4DA4579D" w:rsidR="00D41F62" w:rsidRDefault="00117223" w:rsidP="00D41F62">
            <w:r>
              <w:t>4.5.1748</w:t>
            </w:r>
          </w:p>
        </w:tc>
        <w:tc>
          <w:tcPr>
            <w:tcW w:w="1850" w:type="dxa"/>
          </w:tcPr>
          <w:p w14:paraId="0B6A0286" w14:textId="60549D12" w:rsidR="00D41F62" w:rsidRDefault="00117223" w:rsidP="00D41F62">
            <w:r w:rsidRPr="0021736C">
              <w:rPr>
                <w:sz w:val="16"/>
                <w:szCs w:val="16"/>
              </w:rPr>
              <w:t>Marlborough, Middlesex, MA</w:t>
            </w:r>
          </w:p>
        </w:tc>
        <w:tc>
          <w:tcPr>
            <w:tcW w:w="888" w:type="dxa"/>
          </w:tcPr>
          <w:p w14:paraId="7CEF733E" w14:textId="1A91C6F6" w:rsidR="00D41F62" w:rsidRDefault="00117223" w:rsidP="00D41F62">
            <w:r>
              <w:t>1694</w:t>
            </w:r>
          </w:p>
        </w:tc>
      </w:tr>
      <w:tr w:rsidR="00117223" w14:paraId="04B1B9B6" w14:textId="77777777" w:rsidTr="00276472">
        <w:tc>
          <w:tcPr>
            <w:tcW w:w="1850" w:type="dxa"/>
          </w:tcPr>
          <w:p w14:paraId="6C14F61C" w14:textId="6B54B897" w:rsidR="00117223" w:rsidRPr="00035F60" w:rsidRDefault="00117223" w:rsidP="00117223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Maynard</w:t>
            </w:r>
            <w:r w:rsidR="00E26A42" w:rsidRPr="00035F60">
              <w:rPr>
                <w:color w:val="ED7D31" w:themeColor="accent2"/>
              </w:rPr>
              <w:t xml:space="preserve">, Sr. </w:t>
            </w:r>
          </w:p>
        </w:tc>
        <w:tc>
          <w:tcPr>
            <w:tcW w:w="1850" w:type="dxa"/>
          </w:tcPr>
          <w:p w14:paraId="7B328DE6" w14:textId="2DA48F28" w:rsidR="00117223" w:rsidRPr="00035F60" w:rsidRDefault="00117223" w:rsidP="00117223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John</w:t>
            </w:r>
          </w:p>
        </w:tc>
        <w:tc>
          <w:tcPr>
            <w:tcW w:w="1850" w:type="dxa"/>
          </w:tcPr>
          <w:p w14:paraId="5D7AA8F7" w14:textId="5B32E207" w:rsidR="00117223" w:rsidRDefault="00117223" w:rsidP="00117223">
            <w:r>
              <w:t>1630</w:t>
            </w:r>
          </w:p>
        </w:tc>
        <w:tc>
          <w:tcPr>
            <w:tcW w:w="1850" w:type="dxa"/>
          </w:tcPr>
          <w:p w14:paraId="45B0E1AC" w14:textId="1D87E0A5" w:rsidR="00117223" w:rsidRPr="00117223" w:rsidRDefault="00117223" w:rsidP="00117223">
            <w:pPr>
              <w:rPr>
                <w:sz w:val="16"/>
                <w:szCs w:val="16"/>
              </w:rPr>
            </w:pPr>
            <w:r w:rsidRPr="00117223">
              <w:rPr>
                <w:sz w:val="16"/>
                <w:szCs w:val="16"/>
              </w:rPr>
              <w:t>Hingham, Norfolk, ENG</w:t>
            </w:r>
          </w:p>
        </w:tc>
        <w:tc>
          <w:tcPr>
            <w:tcW w:w="1850" w:type="dxa"/>
          </w:tcPr>
          <w:p w14:paraId="2DCE6A70" w14:textId="6561AA51" w:rsidR="00117223" w:rsidRDefault="00117223" w:rsidP="00117223">
            <w:r>
              <w:t>12.22.1711</w:t>
            </w:r>
          </w:p>
        </w:tc>
        <w:tc>
          <w:tcPr>
            <w:tcW w:w="1850" w:type="dxa"/>
          </w:tcPr>
          <w:p w14:paraId="62D61431" w14:textId="7FD65F4B" w:rsidR="00117223" w:rsidRDefault="00117223" w:rsidP="00117223">
            <w:r w:rsidRPr="0021736C">
              <w:rPr>
                <w:sz w:val="16"/>
                <w:szCs w:val="16"/>
              </w:rPr>
              <w:t>Marlborough, Middlesex, MA</w:t>
            </w:r>
          </w:p>
        </w:tc>
        <w:tc>
          <w:tcPr>
            <w:tcW w:w="888" w:type="dxa"/>
          </w:tcPr>
          <w:p w14:paraId="49D17CE8" w14:textId="77777777" w:rsidR="00117223" w:rsidRDefault="00117223" w:rsidP="00117223"/>
        </w:tc>
      </w:tr>
      <w:tr w:rsidR="00117223" w14:paraId="4B9EA852" w14:textId="77777777" w:rsidTr="00276472">
        <w:tc>
          <w:tcPr>
            <w:tcW w:w="1850" w:type="dxa"/>
          </w:tcPr>
          <w:p w14:paraId="25BAD5BD" w14:textId="70402152" w:rsidR="00117223" w:rsidRDefault="00117223" w:rsidP="00117223">
            <w:r>
              <w:t>Gates</w:t>
            </w:r>
          </w:p>
        </w:tc>
        <w:tc>
          <w:tcPr>
            <w:tcW w:w="1850" w:type="dxa"/>
          </w:tcPr>
          <w:p w14:paraId="0BA67587" w14:textId="780B3EE9" w:rsidR="00117223" w:rsidRDefault="00117223" w:rsidP="00117223">
            <w:r>
              <w:t>Mary Adel</w:t>
            </w:r>
          </w:p>
        </w:tc>
        <w:tc>
          <w:tcPr>
            <w:tcW w:w="1850" w:type="dxa"/>
          </w:tcPr>
          <w:p w14:paraId="0BF7628F" w14:textId="77777777" w:rsidR="00117223" w:rsidRDefault="00117223" w:rsidP="00117223"/>
        </w:tc>
        <w:tc>
          <w:tcPr>
            <w:tcW w:w="1850" w:type="dxa"/>
          </w:tcPr>
          <w:p w14:paraId="2C8CC95D" w14:textId="77777777" w:rsidR="00117223" w:rsidRPr="00117223" w:rsidRDefault="00117223" w:rsidP="00117223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3015BE37" w14:textId="0F0C087C" w:rsidR="00117223" w:rsidRDefault="00117223" w:rsidP="00117223">
            <w:r>
              <w:t>12.22.1711</w:t>
            </w:r>
          </w:p>
        </w:tc>
        <w:tc>
          <w:tcPr>
            <w:tcW w:w="1850" w:type="dxa"/>
          </w:tcPr>
          <w:p w14:paraId="4D2F1E1E" w14:textId="2716BBAD" w:rsidR="00117223" w:rsidRPr="0021736C" w:rsidRDefault="00117223" w:rsidP="0011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Sudbury, MA</w:t>
            </w:r>
          </w:p>
        </w:tc>
        <w:tc>
          <w:tcPr>
            <w:tcW w:w="888" w:type="dxa"/>
          </w:tcPr>
          <w:p w14:paraId="23A35272" w14:textId="77777777" w:rsidR="00117223" w:rsidRDefault="00117223" w:rsidP="00117223"/>
        </w:tc>
      </w:tr>
      <w:tr w:rsidR="00117223" w14:paraId="54D880AC" w14:textId="77777777" w:rsidTr="00276472">
        <w:tc>
          <w:tcPr>
            <w:tcW w:w="1850" w:type="dxa"/>
          </w:tcPr>
          <w:p w14:paraId="2BCB1612" w14:textId="1B1336E8" w:rsidR="00117223" w:rsidRPr="00035F60" w:rsidRDefault="00117223" w:rsidP="00117223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Maynard</w:t>
            </w:r>
          </w:p>
        </w:tc>
        <w:tc>
          <w:tcPr>
            <w:tcW w:w="1850" w:type="dxa"/>
          </w:tcPr>
          <w:p w14:paraId="291A7566" w14:textId="580518C6" w:rsidR="00117223" w:rsidRPr="00035F60" w:rsidRDefault="00117223" w:rsidP="00117223">
            <w:pPr>
              <w:rPr>
                <w:color w:val="ED7D31" w:themeColor="accent2"/>
              </w:rPr>
            </w:pPr>
            <w:r w:rsidRPr="00035F60">
              <w:rPr>
                <w:color w:val="ED7D31" w:themeColor="accent2"/>
              </w:rPr>
              <w:t>John</w:t>
            </w:r>
          </w:p>
        </w:tc>
        <w:tc>
          <w:tcPr>
            <w:tcW w:w="1850" w:type="dxa"/>
          </w:tcPr>
          <w:p w14:paraId="7716A11E" w14:textId="77777777" w:rsidR="00117223" w:rsidRDefault="00117223" w:rsidP="00117223"/>
        </w:tc>
        <w:tc>
          <w:tcPr>
            <w:tcW w:w="1850" w:type="dxa"/>
          </w:tcPr>
          <w:p w14:paraId="3A2FFEA6" w14:textId="72040A34" w:rsidR="00117223" w:rsidRPr="00117223" w:rsidRDefault="00E26A42" w:rsidP="0011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1850" w:type="dxa"/>
          </w:tcPr>
          <w:p w14:paraId="5E48FECB" w14:textId="77777777" w:rsidR="00117223" w:rsidRDefault="00117223" w:rsidP="00117223"/>
        </w:tc>
        <w:tc>
          <w:tcPr>
            <w:tcW w:w="1850" w:type="dxa"/>
          </w:tcPr>
          <w:p w14:paraId="31639F71" w14:textId="6C8EF8FB" w:rsidR="00117223" w:rsidRDefault="00E26A42" w:rsidP="0011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Sudbury</w:t>
            </w:r>
          </w:p>
        </w:tc>
        <w:tc>
          <w:tcPr>
            <w:tcW w:w="888" w:type="dxa"/>
          </w:tcPr>
          <w:p w14:paraId="55E888E4" w14:textId="77777777" w:rsidR="00117223" w:rsidRDefault="00117223" w:rsidP="00117223"/>
        </w:tc>
      </w:tr>
    </w:tbl>
    <w:p w14:paraId="46326179" w14:textId="77777777" w:rsidR="006F670E" w:rsidRDefault="006F670E" w:rsidP="00536FC3"/>
    <w:p w14:paraId="64D7DA82" w14:textId="77777777" w:rsidR="00536FC3" w:rsidRDefault="00536FC3" w:rsidP="00536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011"/>
        <w:gridCol w:w="839"/>
        <w:gridCol w:w="779"/>
        <w:gridCol w:w="1071"/>
        <w:gridCol w:w="548"/>
        <w:gridCol w:w="1302"/>
        <w:gridCol w:w="317"/>
        <w:gridCol w:w="1533"/>
        <w:gridCol w:w="86"/>
        <w:gridCol w:w="1619"/>
        <w:gridCol w:w="145"/>
        <w:gridCol w:w="1474"/>
        <w:gridCol w:w="376"/>
        <w:gridCol w:w="1243"/>
      </w:tblGrid>
      <w:tr w:rsidR="00536FC3" w14:paraId="6A3543F1" w14:textId="77777777" w:rsidTr="004B4B89">
        <w:tc>
          <w:tcPr>
            <w:tcW w:w="1618" w:type="dxa"/>
            <w:gridSpan w:val="2"/>
          </w:tcPr>
          <w:p w14:paraId="47E69E98" w14:textId="77777777" w:rsidR="00536FC3" w:rsidRPr="004375E0" w:rsidRDefault="00536FC3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618" w:type="dxa"/>
            <w:gridSpan w:val="2"/>
          </w:tcPr>
          <w:p w14:paraId="755F0BB3" w14:textId="7AF32C70" w:rsidR="00536FC3" w:rsidRPr="004375E0" w:rsidRDefault="009D5E5D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Joseph Howe</w:t>
            </w:r>
          </w:p>
        </w:tc>
        <w:tc>
          <w:tcPr>
            <w:tcW w:w="1619" w:type="dxa"/>
            <w:gridSpan w:val="2"/>
          </w:tcPr>
          <w:p w14:paraId="5A50D41A" w14:textId="0C217ECF" w:rsidR="00536FC3" w:rsidRDefault="00E229A4" w:rsidP="00A70AA9">
            <w:r>
              <w:t>3.26.1849</w:t>
            </w:r>
          </w:p>
        </w:tc>
        <w:tc>
          <w:tcPr>
            <w:tcW w:w="1619" w:type="dxa"/>
            <w:gridSpan w:val="2"/>
          </w:tcPr>
          <w:p w14:paraId="69E5CFDF" w14:textId="2355A673" w:rsidR="00536FC3" w:rsidRDefault="00E229A4" w:rsidP="00A70AA9">
            <w:r>
              <w:t>Pugwash, NS</w:t>
            </w:r>
          </w:p>
        </w:tc>
        <w:tc>
          <w:tcPr>
            <w:tcW w:w="1619" w:type="dxa"/>
            <w:gridSpan w:val="2"/>
          </w:tcPr>
          <w:p w14:paraId="30648377" w14:textId="61CAE0CC" w:rsidR="00536FC3" w:rsidRDefault="00E229A4" w:rsidP="00A70AA9">
            <w:r>
              <w:t>5.16.1932</w:t>
            </w:r>
          </w:p>
        </w:tc>
        <w:tc>
          <w:tcPr>
            <w:tcW w:w="1619" w:type="dxa"/>
          </w:tcPr>
          <w:p w14:paraId="1B1443D3" w14:textId="0D475ADE" w:rsidR="00536FC3" w:rsidRDefault="00E229A4" w:rsidP="00A70AA9">
            <w:r>
              <w:t>York Mills, Ontario</w:t>
            </w:r>
          </w:p>
        </w:tc>
        <w:tc>
          <w:tcPr>
            <w:tcW w:w="1619" w:type="dxa"/>
            <w:gridSpan w:val="2"/>
          </w:tcPr>
          <w:p w14:paraId="737AB616" w14:textId="7A9DAF17" w:rsidR="00536FC3" w:rsidRDefault="00E229A4" w:rsidP="00A70AA9">
            <w:r>
              <w:t>2.11.1871</w:t>
            </w:r>
          </w:p>
        </w:tc>
        <w:tc>
          <w:tcPr>
            <w:tcW w:w="1619" w:type="dxa"/>
            <w:gridSpan w:val="2"/>
          </w:tcPr>
          <w:p w14:paraId="45A87249" w14:textId="46425DAE" w:rsidR="00536FC3" w:rsidRDefault="00E229A4" w:rsidP="00A70AA9">
            <w:r>
              <w:t>Amherst, NS</w:t>
            </w:r>
          </w:p>
        </w:tc>
      </w:tr>
      <w:tr w:rsidR="00E229A4" w14:paraId="4B5248E3" w14:textId="77777777" w:rsidTr="004B4B89">
        <w:tc>
          <w:tcPr>
            <w:tcW w:w="1618" w:type="dxa"/>
            <w:gridSpan w:val="2"/>
          </w:tcPr>
          <w:p w14:paraId="187C6432" w14:textId="00C14F15" w:rsidR="00E229A4" w:rsidRPr="004375E0" w:rsidRDefault="00E229A4" w:rsidP="00E229A4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McPherson</w:t>
            </w:r>
          </w:p>
        </w:tc>
        <w:tc>
          <w:tcPr>
            <w:tcW w:w="1618" w:type="dxa"/>
            <w:gridSpan w:val="2"/>
          </w:tcPr>
          <w:p w14:paraId="771C9E5D" w14:textId="0607B69A" w:rsidR="00E229A4" w:rsidRPr="004375E0" w:rsidRDefault="00E229A4" w:rsidP="00E229A4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Mary Adelia</w:t>
            </w:r>
          </w:p>
        </w:tc>
        <w:tc>
          <w:tcPr>
            <w:tcW w:w="1619" w:type="dxa"/>
            <w:gridSpan w:val="2"/>
          </w:tcPr>
          <w:p w14:paraId="1FF44B93" w14:textId="72D37EA1" w:rsidR="00E229A4" w:rsidRDefault="00E229A4" w:rsidP="00E229A4">
            <w:r>
              <w:t>8.12.1852</w:t>
            </w:r>
          </w:p>
        </w:tc>
        <w:tc>
          <w:tcPr>
            <w:tcW w:w="1619" w:type="dxa"/>
            <w:gridSpan w:val="2"/>
          </w:tcPr>
          <w:p w14:paraId="7A040E8E" w14:textId="696F20A3" w:rsidR="00E229A4" w:rsidRDefault="00E229A4" w:rsidP="00E229A4">
            <w:r>
              <w:t>Pugwash River, NS</w:t>
            </w:r>
          </w:p>
        </w:tc>
        <w:tc>
          <w:tcPr>
            <w:tcW w:w="1619" w:type="dxa"/>
            <w:gridSpan w:val="2"/>
          </w:tcPr>
          <w:p w14:paraId="08AF5AB8" w14:textId="48489CC4" w:rsidR="00E229A4" w:rsidRDefault="00E229A4" w:rsidP="00E229A4">
            <w:r>
              <w:t>8.29.1922</w:t>
            </w:r>
          </w:p>
        </w:tc>
        <w:tc>
          <w:tcPr>
            <w:tcW w:w="1619" w:type="dxa"/>
          </w:tcPr>
          <w:p w14:paraId="4A380582" w14:textId="6BDA3B33" w:rsidR="00E229A4" w:rsidRDefault="00E229A4" w:rsidP="00E229A4">
            <w:r>
              <w:t>Victoria Cross Rd. NS</w:t>
            </w:r>
          </w:p>
        </w:tc>
        <w:tc>
          <w:tcPr>
            <w:tcW w:w="1619" w:type="dxa"/>
            <w:gridSpan w:val="2"/>
          </w:tcPr>
          <w:p w14:paraId="62381CB3" w14:textId="7D4C60AF" w:rsidR="00E229A4" w:rsidRDefault="00E229A4" w:rsidP="00E229A4">
            <w:r>
              <w:t>2.11.1871</w:t>
            </w:r>
          </w:p>
        </w:tc>
        <w:tc>
          <w:tcPr>
            <w:tcW w:w="1619" w:type="dxa"/>
            <w:gridSpan w:val="2"/>
          </w:tcPr>
          <w:p w14:paraId="1DB1DC04" w14:textId="62846E06" w:rsidR="00E229A4" w:rsidRDefault="00E229A4" w:rsidP="00E229A4">
            <w:r>
              <w:t>Amherst, NS</w:t>
            </w:r>
          </w:p>
        </w:tc>
      </w:tr>
      <w:tr w:rsidR="00466DC0" w14:paraId="012205F3" w14:textId="77777777" w:rsidTr="004B4B89">
        <w:trPr>
          <w:gridBefore w:val="1"/>
          <w:gridAfter w:val="1"/>
          <w:wBefore w:w="607" w:type="dxa"/>
          <w:wAfter w:w="1243" w:type="dxa"/>
        </w:trPr>
        <w:tc>
          <w:tcPr>
            <w:tcW w:w="1850" w:type="dxa"/>
            <w:gridSpan w:val="2"/>
          </w:tcPr>
          <w:p w14:paraId="67649E1A" w14:textId="73E1E154" w:rsidR="00466DC0" w:rsidRPr="004375E0" w:rsidRDefault="00466DC0" w:rsidP="00A70AA9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McPherson</w:t>
            </w:r>
          </w:p>
        </w:tc>
        <w:tc>
          <w:tcPr>
            <w:tcW w:w="1850" w:type="dxa"/>
            <w:gridSpan w:val="2"/>
          </w:tcPr>
          <w:p w14:paraId="1A12443B" w14:textId="34B329F8" w:rsidR="00466DC0" w:rsidRPr="004375E0" w:rsidRDefault="00466DC0" w:rsidP="00A70AA9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John Wesley</w:t>
            </w:r>
          </w:p>
        </w:tc>
        <w:tc>
          <w:tcPr>
            <w:tcW w:w="1850" w:type="dxa"/>
            <w:gridSpan w:val="2"/>
          </w:tcPr>
          <w:p w14:paraId="49D05DC8" w14:textId="5327F64E" w:rsidR="00466DC0" w:rsidRDefault="00633DA9" w:rsidP="00A70AA9">
            <w:r>
              <w:t>1.22.1829</w:t>
            </w:r>
          </w:p>
        </w:tc>
        <w:tc>
          <w:tcPr>
            <w:tcW w:w="1850" w:type="dxa"/>
            <w:gridSpan w:val="2"/>
          </w:tcPr>
          <w:p w14:paraId="59AA8D08" w14:textId="3F97BB3B" w:rsidR="00466DC0" w:rsidRDefault="00633DA9" w:rsidP="00A70AA9">
            <w:r>
              <w:t>Pugwash, NS</w:t>
            </w:r>
          </w:p>
        </w:tc>
        <w:tc>
          <w:tcPr>
            <w:tcW w:w="1850" w:type="dxa"/>
            <w:gridSpan w:val="3"/>
          </w:tcPr>
          <w:p w14:paraId="7EF161C4" w14:textId="389905C9" w:rsidR="00466DC0" w:rsidRDefault="00633DA9" w:rsidP="00A70AA9">
            <w:r>
              <w:t>8.29.1988</w:t>
            </w:r>
          </w:p>
        </w:tc>
        <w:tc>
          <w:tcPr>
            <w:tcW w:w="1850" w:type="dxa"/>
            <w:gridSpan w:val="2"/>
          </w:tcPr>
          <w:p w14:paraId="0D4091B2" w14:textId="29C0AF21" w:rsidR="00466DC0" w:rsidRDefault="00633DA9" w:rsidP="00A70AA9">
            <w:r>
              <w:t>Nova</w:t>
            </w:r>
          </w:p>
        </w:tc>
      </w:tr>
      <w:tr w:rsidR="00466DC0" w14:paraId="547CDCE7" w14:textId="77777777" w:rsidTr="004B4B89">
        <w:trPr>
          <w:gridBefore w:val="1"/>
          <w:gridAfter w:val="1"/>
          <w:wBefore w:w="607" w:type="dxa"/>
          <w:wAfter w:w="1243" w:type="dxa"/>
        </w:trPr>
        <w:tc>
          <w:tcPr>
            <w:tcW w:w="1850" w:type="dxa"/>
            <w:gridSpan w:val="2"/>
          </w:tcPr>
          <w:p w14:paraId="114AFC2B" w14:textId="5E4167D9" w:rsidR="00466DC0" w:rsidRDefault="00AC3750" w:rsidP="00A70AA9">
            <w:r>
              <w:t>Ackerley</w:t>
            </w:r>
          </w:p>
        </w:tc>
        <w:tc>
          <w:tcPr>
            <w:tcW w:w="1850" w:type="dxa"/>
            <w:gridSpan w:val="2"/>
          </w:tcPr>
          <w:p w14:paraId="04B8BCA4" w14:textId="73DFE836" w:rsidR="00466DC0" w:rsidRDefault="00AC3750" w:rsidP="00A70AA9">
            <w:r>
              <w:t>Phoebe</w:t>
            </w:r>
          </w:p>
        </w:tc>
        <w:tc>
          <w:tcPr>
            <w:tcW w:w="1850" w:type="dxa"/>
            <w:gridSpan w:val="2"/>
          </w:tcPr>
          <w:p w14:paraId="3E299557" w14:textId="4A224C61" w:rsidR="00466DC0" w:rsidRDefault="00BB1B9C" w:rsidP="00A70AA9">
            <w:r>
              <w:t>1830</w:t>
            </w:r>
          </w:p>
        </w:tc>
        <w:tc>
          <w:tcPr>
            <w:tcW w:w="1850" w:type="dxa"/>
            <w:gridSpan w:val="2"/>
          </w:tcPr>
          <w:p w14:paraId="5C52FDD0" w14:textId="02567363" w:rsidR="00466DC0" w:rsidRPr="00BB1B9C" w:rsidRDefault="00BB1B9C" w:rsidP="00A70AA9">
            <w:pPr>
              <w:rPr>
                <w:sz w:val="16"/>
                <w:szCs w:val="16"/>
              </w:rPr>
            </w:pPr>
            <w:r w:rsidRPr="00BB1B9C">
              <w:rPr>
                <w:sz w:val="16"/>
                <w:szCs w:val="16"/>
              </w:rPr>
              <w:t>River Phillip, Cumberland, NS</w:t>
            </w:r>
          </w:p>
        </w:tc>
        <w:tc>
          <w:tcPr>
            <w:tcW w:w="1850" w:type="dxa"/>
            <w:gridSpan w:val="3"/>
          </w:tcPr>
          <w:p w14:paraId="76DFF691" w14:textId="39A16A2D" w:rsidR="00466DC0" w:rsidRDefault="00633DA9" w:rsidP="00A70AA9">
            <w:r>
              <w:t>8.29.1898</w:t>
            </w:r>
          </w:p>
        </w:tc>
        <w:tc>
          <w:tcPr>
            <w:tcW w:w="1850" w:type="dxa"/>
            <w:gridSpan w:val="2"/>
          </w:tcPr>
          <w:p w14:paraId="090308FF" w14:textId="57448FA5" w:rsidR="00466DC0" w:rsidRDefault="00BB1B9C" w:rsidP="00A70AA9">
            <w:r>
              <w:t>Pugwash, NS</w:t>
            </w:r>
          </w:p>
        </w:tc>
      </w:tr>
      <w:tr w:rsidR="00466DC0" w14:paraId="3955A1B6" w14:textId="77777777" w:rsidTr="004B4B89">
        <w:trPr>
          <w:gridBefore w:val="1"/>
          <w:gridAfter w:val="1"/>
          <w:wBefore w:w="607" w:type="dxa"/>
          <w:wAfter w:w="1243" w:type="dxa"/>
        </w:trPr>
        <w:tc>
          <w:tcPr>
            <w:tcW w:w="1850" w:type="dxa"/>
            <w:gridSpan w:val="2"/>
          </w:tcPr>
          <w:p w14:paraId="55336195" w14:textId="4CA8B052" w:rsidR="00466DC0" w:rsidRPr="004375E0" w:rsidRDefault="00466DC0" w:rsidP="00A70AA9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McPherson</w:t>
            </w:r>
          </w:p>
        </w:tc>
        <w:tc>
          <w:tcPr>
            <w:tcW w:w="1850" w:type="dxa"/>
            <w:gridSpan w:val="2"/>
          </w:tcPr>
          <w:p w14:paraId="2F337EE6" w14:textId="295F815C" w:rsidR="00466DC0" w:rsidRPr="004375E0" w:rsidRDefault="00466DC0" w:rsidP="00A70AA9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Evan</w:t>
            </w:r>
          </w:p>
        </w:tc>
        <w:tc>
          <w:tcPr>
            <w:tcW w:w="1850" w:type="dxa"/>
            <w:gridSpan w:val="2"/>
          </w:tcPr>
          <w:p w14:paraId="65981B5D" w14:textId="78AB94BF" w:rsidR="00466DC0" w:rsidRDefault="00413AFB" w:rsidP="00A70AA9">
            <w:r>
              <w:t>5.16.1792</w:t>
            </w:r>
          </w:p>
        </w:tc>
        <w:tc>
          <w:tcPr>
            <w:tcW w:w="1850" w:type="dxa"/>
            <w:gridSpan w:val="2"/>
          </w:tcPr>
          <w:p w14:paraId="175EA883" w14:textId="1F14B34D" w:rsidR="00466DC0" w:rsidRDefault="00413AFB" w:rsidP="00A70AA9">
            <w:r>
              <w:t>Shelburne, NS</w:t>
            </w:r>
          </w:p>
        </w:tc>
        <w:tc>
          <w:tcPr>
            <w:tcW w:w="1850" w:type="dxa"/>
            <w:gridSpan w:val="3"/>
          </w:tcPr>
          <w:p w14:paraId="25736862" w14:textId="74915807" w:rsidR="00466DC0" w:rsidRDefault="00413AFB" w:rsidP="00A70AA9">
            <w:r>
              <w:t>12.14.1887</w:t>
            </w:r>
          </w:p>
        </w:tc>
        <w:tc>
          <w:tcPr>
            <w:tcW w:w="1850" w:type="dxa"/>
            <w:gridSpan w:val="2"/>
          </w:tcPr>
          <w:p w14:paraId="57783351" w14:textId="7CBB4241" w:rsidR="00466DC0" w:rsidRDefault="00413AFB" w:rsidP="00A70AA9">
            <w:r>
              <w:t>Shelburne, NS</w:t>
            </w:r>
          </w:p>
        </w:tc>
      </w:tr>
      <w:tr w:rsidR="00466DC0" w14:paraId="32D579C4" w14:textId="77777777" w:rsidTr="004B4B89">
        <w:trPr>
          <w:gridBefore w:val="1"/>
          <w:gridAfter w:val="1"/>
          <w:wBefore w:w="607" w:type="dxa"/>
          <w:wAfter w:w="1243" w:type="dxa"/>
        </w:trPr>
        <w:tc>
          <w:tcPr>
            <w:tcW w:w="1850" w:type="dxa"/>
            <w:gridSpan w:val="2"/>
          </w:tcPr>
          <w:p w14:paraId="2529A38D" w14:textId="0035041A" w:rsidR="00466DC0" w:rsidRPr="00035F60" w:rsidRDefault="00466DC0" w:rsidP="00A70AA9">
            <w:pPr>
              <w:rPr>
                <w:color w:val="538135" w:themeColor="accent6" w:themeShade="BF"/>
              </w:rPr>
            </w:pPr>
            <w:r w:rsidRPr="00035F60">
              <w:rPr>
                <w:color w:val="538135" w:themeColor="accent6" w:themeShade="BF"/>
              </w:rPr>
              <w:t>Demings</w:t>
            </w:r>
          </w:p>
        </w:tc>
        <w:tc>
          <w:tcPr>
            <w:tcW w:w="1850" w:type="dxa"/>
            <w:gridSpan w:val="2"/>
          </w:tcPr>
          <w:p w14:paraId="4974294B" w14:textId="5773D8C9" w:rsidR="00466DC0" w:rsidRPr="00035F60" w:rsidRDefault="00466DC0" w:rsidP="00A70AA9">
            <w:pPr>
              <w:rPr>
                <w:color w:val="538135" w:themeColor="accent6" w:themeShade="BF"/>
              </w:rPr>
            </w:pPr>
            <w:r w:rsidRPr="00035F60">
              <w:rPr>
                <w:color w:val="538135" w:themeColor="accent6" w:themeShade="BF"/>
              </w:rPr>
              <w:t xml:space="preserve">Eliza </w:t>
            </w:r>
          </w:p>
        </w:tc>
        <w:tc>
          <w:tcPr>
            <w:tcW w:w="1850" w:type="dxa"/>
            <w:gridSpan w:val="2"/>
          </w:tcPr>
          <w:p w14:paraId="0861109F" w14:textId="7479DE31" w:rsidR="00466DC0" w:rsidRDefault="00413AFB" w:rsidP="00A70AA9">
            <w:r>
              <w:t>11.1794</w:t>
            </w:r>
          </w:p>
        </w:tc>
        <w:tc>
          <w:tcPr>
            <w:tcW w:w="1850" w:type="dxa"/>
            <w:gridSpan w:val="2"/>
          </w:tcPr>
          <w:p w14:paraId="0EC7463B" w14:textId="6CC14C17" w:rsidR="00466DC0" w:rsidRPr="00952128" w:rsidRDefault="00413AFB" w:rsidP="00A7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Shelburne, NS</w:t>
            </w:r>
          </w:p>
        </w:tc>
        <w:tc>
          <w:tcPr>
            <w:tcW w:w="1850" w:type="dxa"/>
            <w:gridSpan w:val="3"/>
          </w:tcPr>
          <w:p w14:paraId="0DDE0E31" w14:textId="6F444A48" w:rsidR="00466DC0" w:rsidRDefault="00413AFB" w:rsidP="00A70AA9">
            <w:r>
              <w:t>3.20.1866</w:t>
            </w:r>
          </w:p>
        </w:tc>
        <w:tc>
          <w:tcPr>
            <w:tcW w:w="1850" w:type="dxa"/>
            <w:gridSpan w:val="2"/>
          </w:tcPr>
          <w:p w14:paraId="1AD32F97" w14:textId="0260891B" w:rsidR="00466DC0" w:rsidRDefault="00413AFB" w:rsidP="00A70AA9">
            <w:r>
              <w:t>Shelburne, NS</w:t>
            </w:r>
          </w:p>
        </w:tc>
      </w:tr>
      <w:tr w:rsidR="00466DC0" w14:paraId="48E50D76" w14:textId="77777777" w:rsidTr="004B4B89">
        <w:trPr>
          <w:gridBefore w:val="1"/>
          <w:gridAfter w:val="1"/>
          <w:wBefore w:w="607" w:type="dxa"/>
          <w:wAfter w:w="1243" w:type="dxa"/>
        </w:trPr>
        <w:tc>
          <w:tcPr>
            <w:tcW w:w="1850" w:type="dxa"/>
            <w:gridSpan w:val="2"/>
          </w:tcPr>
          <w:p w14:paraId="42AD19BD" w14:textId="65848F4F" w:rsidR="00466DC0" w:rsidRPr="004375E0" w:rsidRDefault="00466DC0" w:rsidP="00A70AA9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McPherson</w:t>
            </w:r>
          </w:p>
        </w:tc>
        <w:tc>
          <w:tcPr>
            <w:tcW w:w="1850" w:type="dxa"/>
            <w:gridSpan w:val="2"/>
          </w:tcPr>
          <w:p w14:paraId="05C130B8" w14:textId="01EF63E2" w:rsidR="00466DC0" w:rsidRPr="004375E0" w:rsidRDefault="00466DC0" w:rsidP="00A70AA9">
            <w:pPr>
              <w:rPr>
                <w:color w:val="5B9BD5" w:themeColor="accent5"/>
              </w:rPr>
            </w:pPr>
            <w:proofErr w:type="spellStart"/>
            <w:r w:rsidRPr="004375E0">
              <w:rPr>
                <w:color w:val="5B9BD5" w:themeColor="accent5"/>
              </w:rPr>
              <w:t>Lauchlan</w:t>
            </w:r>
            <w:proofErr w:type="spellEnd"/>
          </w:p>
        </w:tc>
        <w:tc>
          <w:tcPr>
            <w:tcW w:w="1850" w:type="dxa"/>
            <w:gridSpan w:val="2"/>
          </w:tcPr>
          <w:p w14:paraId="5F76BA24" w14:textId="77777777" w:rsidR="00466DC0" w:rsidRDefault="00466DC0" w:rsidP="00A70AA9"/>
        </w:tc>
        <w:tc>
          <w:tcPr>
            <w:tcW w:w="1850" w:type="dxa"/>
            <w:gridSpan w:val="2"/>
          </w:tcPr>
          <w:p w14:paraId="68CFD2DD" w14:textId="77777777" w:rsidR="00466DC0" w:rsidRDefault="00466DC0" w:rsidP="00A70AA9"/>
        </w:tc>
        <w:tc>
          <w:tcPr>
            <w:tcW w:w="1850" w:type="dxa"/>
            <w:gridSpan w:val="3"/>
          </w:tcPr>
          <w:p w14:paraId="07D955AF" w14:textId="53AF338E" w:rsidR="00466DC0" w:rsidRDefault="00DF5E69" w:rsidP="00A70AA9">
            <w:r>
              <w:t>1.8.1832</w:t>
            </w:r>
          </w:p>
        </w:tc>
        <w:tc>
          <w:tcPr>
            <w:tcW w:w="1850" w:type="dxa"/>
            <w:gridSpan w:val="2"/>
          </w:tcPr>
          <w:p w14:paraId="37B8D58B" w14:textId="508063F3" w:rsidR="00466DC0" w:rsidRDefault="00DF5E69" w:rsidP="00A70AA9">
            <w:r>
              <w:t>Shelburne, NS</w:t>
            </w:r>
          </w:p>
        </w:tc>
      </w:tr>
      <w:tr w:rsidR="00466DC0" w14:paraId="20EE1663" w14:textId="77777777" w:rsidTr="004B4B89">
        <w:trPr>
          <w:gridBefore w:val="1"/>
          <w:gridAfter w:val="1"/>
          <w:wBefore w:w="607" w:type="dxa"/>
          <w:wAfter w:w="1243" w:type="dxa"/>
        </w:trPr>
        <w:tc>
          <w:tcPr>
            <w:tcW w:w="1850" w:type="dxa"/>
            <w:gridSpan w:val="2"/>
          </w:tcPr>
          <w:p w14:paraId="16424B26" w14:textId="101D989A" w:rsidR="00466DC0" w:rsidRDefault="00466DC0" w:rsidP="00A70AA9">
            <w:r>
              <w:t>Urquhart</w:t>
            </w:r>
          </w:p>
        </w:tc>
        <w:tc>
          <w:tcPr>
            <w:tcW w:w="1850" w:type="dxa"/>
            <w:gridSpan w:val="2"/>
          </w:tcPr>
          <w:p w14:paraId="0849BE22" w14:textId="1433D865" w:rsidR="00466DC0" w:rsidRDefault="00466DC0" w:rsidP="00A70AA9">
            <w:r>
              <w:t>Elizabeth</w:t>
            </w:r>
          </w:p>
        </w:tc>
        <w:tc>
          <w:tcPr>
            <w:tcW w:w="1850" w:type="dxa"/>
            <w:gridSpan w:val="2"/>
          </w:tcPr>
          <w:p w14:paraId="100FE337" w14:textId="575EF4A5" w:rsidR="00466DC0" w:rsidRDefault="00A65C2A" w:rsidP="00A70AA9">
            <w:r>
              <w:t>8.6.1767</w:t>
            </w:r>
          </w:p>
        </w:tc>
        <w:tc>
          <w:tcPr>
            <w:tcW w:w="1850" w:type="dxa"/>
            <w:gridSpan w:val="2"/>
          </w:tcPr>
          <w:p w14:paraId="4C8C65AF" w14:textId="34E415FB" w:rsidR="00466DC0" w:rsidRPr="00A65C2A" w:rsidRDefault="00A65C2A" w:rsidP="00A70AA9">
            <w:pPr>
              <w:rPr>
                <w:sz w:val="16"/>
                <w:szCs w:val="16"/>
              </w:rPr>
            </w:pPr>
            <w:r w:rsidRPr="00A65C2A">
              <w:rPr>
                <w:sz w:val="16"/>
                <w:szCs w:val="16"/>
              </w:rPr>
              <w:t>Edinburgh, Scotland</w:t>
            </w:r>
          </w:p>
        </w:tc>
        <w:tc>
          <w:tcPr>
            <w:tcW w:w="1850" w:type="dxa"/>
            <w:gridSpan w:val="3"/>
          </w:tcPr>
          <w:p w14:paraId="4125C6F6" w14:textId="3D2E73DF" w:rsidR="00466DC0" w:rsidRDefault="005D569F" w:rsidP="00A70AA9">
            <w:r>
              <w:t>6.25.1816</w:t>
            </w:r>
          </w:p>
        </w:tc>
        <w:tc>
          <w:tcPr>
            <w:tcW w:w="1850" w:type="dxa"/>
            <w:gridSpan w:val="2"/>
          </w:tcPr>
          <w:p w14:paraId="614EA3C8" w14:textId="77777777" w:rsidR="00466DC0" w:rsidRDefault="00466DC0" w:rsidP="00A70AA9"/>
        </w:tc>
      </w:tr>
      <w:tr w:rsidR="00466DC0" w14:paraId="75B3BE7D" w14:textId="77777777" w:rsidTr="004B4B89">
        <w:trPr>
          <w:gridBefore w:val="1"/>
          <w:gridAfter w:val="1"/>
          <w:wBefore w:w="607" w:type="dxa"/>
          <w:wAfter w:w="1243" w:type="dxa"/>
        </w:trPr>
        <w:tc>
          <w:tcPr>
            <w:tcW w:w="1850" w:type="dxa"/>
            <w:gridSpan w:val="2"/>
          </w:tcPr>
          <w:p w14:paraId="68DD8890" w14:textId="0AF8B704" w:rsidR="00466DC0" w:rsidRPr="004375E0" w:rsidRDefault="00466DC0" w:rsidP="00A70AA9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McPherson</w:t>
            </w:r>
          </w:p>
        </w:tc>
        <w:tc>
          <w:tcPr>
            <w:tcW w:w="1850" w:type="dxa"/>
            <w:gridSpan w:val="2"/>
          </w:tcPr>
          <w:p w14:paraId="15CCE9C9" w14:textId="2DC8655F" w:rsidR="00466DC0" w:rsidRPr="004375E0" w:rsidRDefault="00466DC0" w:rsidP="00A70AA9">
            <w:pPr>
              <w:rPr>
                <w:color w:val="5B9BD5" w:themeColor="accent5"/>
              </w:rPr>
            </w:pPr>
            <w:r w:rsidRPr="004375E0">
              <w:rPr>
                <w:color w:val="5B9BD5" w:themeColor="accent5"/>
              </w:rPr>
              <w:t>Donald</w:t>
            </w:r>
          </w:p>
        </w:tc>
        <w:tc>
          <w:tcPr>
            <w:tcW w:w="1850" w:type="dxa"/>
            <w:gridSpan w:val="2"/>
          </w:tcPr>
          <w:p w14:paraId="713185F4" w14:textId="1F565899" w:rsidR="00466DC0" w:rsidRDefault="00A65C2A" w:rsidP="00A70AA9">
            <w:r>
              <w:t>1766</w:t>
            </w:r>
          </w:p>
        </w:tc>
        <w:tc>
          <w:tcPr>
            <w:tcW w:w="1850" w:type="dxa"/>
            <w:gridSpan w:val="2"/>
          </w:tcPr>
          <w:p w14:paraId="13ECDBDA" w14:textId="3BA6BB1C" w:rsidR="00466DC0" w:rsidRPr="00A65C2A" w:rsidRDefault="00A65C2A" w:rsidP="00A70AA9">
            <w:pPr>
              <w:rPr>
                <w:sz w:val="16"/>
                <w:szCs w:val="16"/>
              </w:rPr>
            </w:pPr>
            <w:r w:rsidRPr="00A65C2A">
              <w:rPr>
                <w:sz w:val="16"/>
                <w:szCs w:val="16"/>
              </w:rPr>
              <w:t>Glasgow, Scotland</w:t>
            </w:r>
          </w:p>
        </w:tc>
        <w:tc>
          <w:tcPr>
            <w:tcW w:w="1850" w:type="dxa"/>
            <w:gridSpan w:val="3"/>
          </w:tcPr>
          <w:p w14:paraId="00BAF791" w14:textId="77777777" w:rsidR="00466DC0" w:rsidRDefault="00466DC0" w:rsidP="00A70AA9"/>
        </w:tc>
        <w:tc>
          <w:tcPr>
            <w:tcW w:w="1850" w:type="dxa"/>
            <w:gridSpan w:val="2"/>
          </w:tcPr>
          <w:p w14:paraId="1FB82016" w14:textId="77777777" w:rsidR="00466DC0" w:rsidRDefault="00466DC0" w:rsidP="00A70AA9"/>
        </w:tc>
      </w:tr>
      <w:tr w:rsidR="00466DC0" w14:paraId="26A6B378" w14:textId="77777777" w:rsidTr="004B4B89">
        <w:trPr>
          <w:gridBefore w:val="1"/>
          <w:gridAfter w:val="1"/>
          <w:wBefore w:w="607" w:type="dxa"/>
          <w:wAfter w:w="1243" w:type="dxa"/>
        </w:trPr>
        <w:tc>
          <w:tcPr>
            <w:tcW w:w="1850" w:type="dxa"/>
            <w:gridSpan w:val="2"/>
          </w:tcPr>
          <w:p w14:paraId="0B9FA63B" w14:textId="221A4F30" w:rsidR="00466DC0" w:rsidRDefault="00466DC0" w:rsidP="00A70AA9">
            <w:r>
              <w:t>Cameron ?</w:t>
            </w:r>
          </w:p>
        </w:tc>
        <w:tc>
          <w:tcPr>
            <w:tcW w:w="1850" w:type="dxa"/>
            <w:gridSpan w:val="2"/>
          </w:tcPr>
          <w:p w14:paraId="06B8D504" w14:textId="1B57DE7E" w:rsidR="00466DC0" w:rsidRDefault="00466DC0" w:rsidP="00A70AA9">
            <w:r>
              <w:t>Mary</w:t>
            </w:r>
          </w:p>
        </w:tc>
        <w:tc>
          <w:tcPr>
            <w:tcW w:w="1850" w:type="dxa"/>
            <w:gridSpan w:val="2"/>
          </w:tcPr>
          <w:p w14:paraId="7BD0BB0A" w14:textId="1537E6D3" w:rsidR="00466DC0" w:rsidRDefault="007050AC" w:rsidP="00A70AA9">
            <w:r>
              <w:t>4.1. 1740</w:t>
            </w:r>
          </w:p>
        </w:tc>
        <w:tc>
          <w:tcPr>
            <w:tcW w:w="1850" w:type="dxa"/>
            <w:gridSpan w:val="2"/>
          </w:tcPr>
          <w:p w14:paraId="11A45E81" w14:textId="44B04819" w:rsidR="00466DC0" w:rsidRPr="007050AC" w:rsidRDefault="007050AC" w:rsidP="00A70AA9">
            <w:pPr>
              <w:rPr>
                <w:sz w:val="16"/>
                <w:szCs w:val="16"/>
              </w:rPr>
            </w:pPr>
            <w:proofErr w:type="spellStart"/>
            <w:r w:rsidRPr="007050AC">
              <w:rPr>
                <w:sz w:val="16"/>
                <w:szCs w:val="16"/>
              </w:rPr>
              <w:t>Lanarkshire</w:t>
            </w:r>
            <w:proofErr w:type="spellEnd"/>
            <w:r w:rsidRPr="007050AC">
              <w:rPr>
                <w:sz w:val="16"/>
                <w:szCs w:val="16"/>
              </w:rPr>
              <w:t>, Scotland</w:t>
            </w:r>
          </w:p>
        </w:tc>
        <w:tc>
          <w:tcPr>
            <w:tcW w:w="1850" w:type="dxa"/>
            <w:gridSpan w:val="3"/>
          </w:tcPr>
          <w:p w14:paraId="69CA35AE" w14:textId="77777777" w:rsidR="00466DC0" w:rsidRDefault="00466DC0" w:rsidP="00A70AA9"/>
        </w:tc>
        <w:tc>
          <w:tcPr>
            <w:tcW w:w="1850" w:type="dxa"/>
            <w:gridSpan w:val="2"/>
          </w:tcPr>
          <w:p w14:paraId="0D7A449B" w14:textId="77777777" w:rsidR="00466DC0" w:rsidRDefault="00466DC0" w:rsidP="00A70AA9"/>
        </w:tc>
      </w:tr>
    </w:tbl>
    <w:p w14:paraId="3FD4F26A" w14:textId="62E6C545" w:rsidR="00466DC0" w:rsidRDefault="00A65C2A" w:rsidP="00536FC3">
      <w:r>
        <w:tab/>
      </w:r>
      <w:r w:rsidRPr="004375E0">
        <w:rPr>
          <w:color w:val="5B9BD5" w:themeColor="accent5"/>
        </w:rPr>
        <w:t>McPhersons</w:t>
      </w:r>
      <w:r>
        <w:t xml:space="preserve"> may have come originally from Ross Shire, Scotland</w:t>
      </w:r>
      <w:r>
        <w:tab/>
      </w:r>
    </w:p>
    <w:p w14:paraId="3C24A7DB" w14:textId="77777777" w:rsidR="00A65C2A" w:rsidRDefault="00A65C2A" w:rsidP="00536FC3"/>
    <w:tbl>
      <w:tblPr>
        <w:tblStyle w:val="TableGrid"/>
        <w:tblW w:w="11100" w:type="dxa"/>
        <w:tblInd w:w="1327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</w:tblGrid>
      <w:tr w:rsidR="00466DC0" w14:paraId="68BEDD05" w14:textId="77777777" w:rsidTr="006F670E">
        <w:tc>
          <w:tcPr>
            <w:tcW w:w="1850" w:type="dxa"/>
          </w:tcPr>
          <w:p w14:paraId="25736F2F" w14:textId="4C787B71" w:rsidR="00466DC0" w:rsidRPr="00035F60" w:rsidRDefault="00192168" w:rsidP="00A70AA9">
            <w:pPr>
              <w:rPr>
                <w:color w:val="538135" w:themeColor="accent6" w:themeShade="BF"/>
              </w:rPr>
            </w:pPr>
            <w:r w:rsidRPr="00035F60">
              <w:rPr>
                <w:color w:val="538135" w:themeColor="accent6" w:themeShade="BF"/>
              </w:rPr>
              <w:t>Deming</w:t>
            </w:r>
          </w:p>
        </w:tc>
        <w:tc>
          <w:tcPr>
            <w:tcW w:w="1850" w:type="dxa"/>
          </w:tcPr>
          <w:p w14:paraId="587D22C8" w14:textId="0EE25F22" w:rsidR="00466DC0" w:rsidRPr="00035F60" w:rsidRDefault="00192168" w:rsidP="00A70AA9">
            <w:pPr>
              <w:rPr>
                <w:color w:val="538135" w:themeColor="accent6" w:themeShade="BF"/>
              </w:rPr>
            </w:pPr>
            <w:r w:rsidRPr="00035F60">
              <w:rPr>
                <w:color w:val="538135" w:themeColor="accent6" w:themeShade="BF"/>
              </w:rPr>
              <w:t>Anthony</w:t>
            </w:r>
          </w:p>
        </w:tc>
        <w:tc>
          <w:tcPr>
            <w:tcW w:w="1850" w:type="dxa"/>
          </w:tcPr>
          <w:p w14:paraId="53AC4226" w14:textId="0628A481" w:rsidR="00466DC0" w:rsidRDefault="006C20E0" w:rsidP="00A70AA9">
            <w:r>
              <w:t>1776</w:t>
            </w:r>
          </w:p>
        </w:tc>
        <w:tc>
          <w:tcPr>
            <w:tcW w:w="1850" w:type="dxa"/>
          </w:tcPr>
          <w:p w14:paraId="12729070" w14:textId="0B97D00B" w:rsidR="00466DC0" w:rsidRDefault="00413AFB" w:rsidP="00A70AA9">
            <w:r>
              <w:t>Manchester, MA</w:t>
            </w:r>
          </w:p>
        </w:tc>
        <w:tc>
          <w:tcPr>
            <w:tcW w:w="1850" w:type="dxa"/>
          </w:tcPr>
          <w:p w14:paraId="501BC9FD" w14:textId="77777777" w:rsidR="00466DC0" w:rsidRDefault="00466DC0" w:rsidP="00A70AA9"/>
        </w:tc>
        <w:tc>
          <w:tcPr>
            <w:tcW w:w="1850" w:type="dxa"/>
          </w:tcPr>
          <w:p w14:paraId="5520DCAE" w14:textId="4B8BEEE1" w:rsidR="00466DC0" w:rsidRDefault="00413AFB" w:rsidP="00A70AA9">
            <w:r>
              <w:t>Shelburne, NS</w:t>
            </w:r>
          </w:p>
        </w:tc>
      </w:tr>
      <w:tr w:rsidR="00466DC0" w14:paraId="3E62E524" w14:textId="77777777" w:rsidTr="006F670E">
        <w:tc>
          <w:tcPr>
            <w:tcW w:w="1850" w:type="dxa"/>
          </w:tcPr>
          <w:p w14:paraId="7D31F289" w14:textId="66CADE85" w:rsidR="00466DC0" w:rsidRDefault="00192168" w:rsidP="00A70AA9">
            <w:r>
              <w:t>Morris</w:t>
            </w:r>
          </w:p>
        </w:tc>
        <w:tc>
          <w:tcPr>
            <w:tcW w:w="1850" w:type="dxa"/>
          </w:tcPr>
          <w:p w14:paraId="00327D4A" w14:textId="0D63BA31" w:rsidR="00466DC0" w:rsidRDefault="00413AFB" w:rsidP="00A70AA9">
            <w:r>
              <w:t xml:space="preserve">Hannah </w:t>
            </w:r>
            <w:r w:rsidR="00192168">
              <w:t>Almira</w:t>
            </w:r>
          </w:p>
        </w:tc>
        <w:tc>
          <w:tcPr>
            <w:tcW w:w="1850" w:type="dxa"/>
          </w:tcPr>
          <w:p w14:paraId="2BFD3BC1" w14:textId="14395833" w:rsidR="00466DC0" w:rsidRDefault="006C20E0" w:rsidP="00A70AA9">
            <w:r>
              <w:t>12.25.1773</w:t>
            </w:r>
          </w:p>
        </w:tc>
        <w:tc>
          <w:tcPr>
            <w:tcW w:w="1850" w:type="dxa"/>
          </w:tcPr>
          <w:p w14:paraId="2CEA139D" w14:textId="49399253" w:rsidR="00466DC0" w:rsidRDefault="006C20E0" w:rsidP="00A70AA9">
            <w:r>
              <w:t>Halifax, NS</w:t>
            </w:r>
          </w:p>
        </w:tc>
        <w:tc>
          <w:tcPr>
            <w:tcW w:w="1850" w:type="dxa"/>
          </w:tcPr>
          <w:p w14:paraId="2AFF2E40" w14:textId="0865A674" w:rsidR="00466DC0" w:rsidRDefault="00413AFB" w:rsidP="00A70AA9">
            <w:r>
              <w:t>1806</w:t>
            </w:r>
          </w:p>
        </w:tc>
        <w:tc>
          <w:tcPr>
            <w:tcW w:w="1850" w:type="dxa"/>
          </w:tcPr>
          <w:p w14:paraId="1A9E1A47" w14:textId="5064BCCE" w:rsidR="00466DC0" w:rsidRDefault="00413AFB" w:rsidP="00A70AA9">
            <w:r>
              <w:t>Shelburne, NS</w:t>
            </w:r>
          </w:p>
        </w:tc>
      </w:tr>
      <w:tr w:rsidR="00210AEA" w14:paraId="7B801642" w14:textId="77777777" w:rsidTr="006F670E">
        <w:tc>
          <w:tcPr>
            <w:tcW w:w="1850" w:type="dxa"/>
          </w:tcPr>
          <w:p w14:paraId="72FD7DA0" w14:textId="365A5B68" w:rsidR="00210AEA" w:rsidRPr="00035F60" w:rsidRDefault="00210AEA" w:rsidP="00210AEA">
            <w:pPr>
              <w:rPr>
                <w:color w:val="538135" w:themeColor="accent6" w:themeShade="BF"/>
              </w:rPr>
            </w:pPr>
            <w:r w:rsidRPr="00035F60">
              <w:rPr>
                <w:color w:val="538135" w:themeColor="accent6" w:themeShade="BF"/>
              </w:rPr>
              <w:t xml:space="preserve">Demings </w:t>
            </w:r>
          </w:p>
        </w:tc>
        <w:tc>
          <w:tcPr>
            <w:tcW w:w="1850" w:type="dxa"/>
          </w:tcPr>
          <w:p w14:paraId="01C96461" w14:textId="1ED12CD7" w:rsidR="00210AEA" w:rsidRPr="00035F60" w:rsidRDefault="00210AEA" w:rsidP="00210AEA">
            <w:pPr>
              <w:rPr>
                <w:color w:val="538135" w:themeColor="accent6" w:themeShade="BF"/>
              </w:rPr>
            </w:pPr>
            <w:r w:rsidRPr="00035F60">
              <w:rPr>
                <w:color w:val="538135" w:themeColor="accent6" w:themeShade="BF"/>
              </w:rPr>
              <w:t>Anthony</w:t>
            </w:r>
          </w:p>
        </w:tc>
        <w:tc>
          <w:tcPr>
            <w:tcW w:w="1850" w:type="dxa"/>
          </w:tcPr>
          <w:p w14:paraId="261C9D74" w14:textId="75E1D76A" w:rsidR="00210AEA" w:rsidRDefault="00210AEA" w:rsidP="00210AEA">
            <w:r>
              <w:t>1736/1740</w:t>
            </w:r>
          </w:p>
        </w:tc>
        <w:tc>
          <w:tcPr>
            <w:tcW w:w="1850" w:type="dxa"/>
          </w:tcPr>
          <w:p w14:paraId="32D1382C" w14:textId="71EA059A" w:rsidR="00210AEA" w:rsidRPr="00D2498B" w:rsidRDefault="00210AEA" w:rsidP="00210AEA">
            <w:pPr>
              <w:rPr>
                <w:sz w:val="16"/>
                <w:szCs w:val="16"/>
              </w:rPr>
            </w:pPr>
            <w:r w:rsidRPr="00D2498B">
              <w:rPr>
                <w:sz w:val="16"/>
                <w:szCs w:val="16"/>
              </w:rPr>
              <w:t>Oporto, Portugal</w:t>
            </w:r>
          </w:p>
        </w:tc>
        <w:tc>
          <w:tcPr>
            <w:tcW w:w="1850" w:type="dxa"/>
          </w:tcPr>
          <w:p w14:paraId="1F64AFFA" w14:textId="2534877C" w:rsidR="00210AEA" w:rsidRDefault="00210AEA" w:rsidP="00210AEA">
            <w:r>
              <w:t>10.23.1812</w:t>
            </w:r>
          </w:p>
        </w:tc>
        <w:tc>
          <w:tcPr>
            <w:tcW w:w="1850" w:type="dxa"/>
          </w:tcPr>
          <w:p w14:paraId="74BFC1F0" w14:textId="438EA7D6" w:rsidR="00210AEA" w:rsidRDefault="00210AEA" w:rsidP="00210AEA">
            <w:r>
              <w:t>Shelburne, NS</w:t>
            </w:r>
          </w:p>
        </w:tc>
      </w:tr>
      <w:tr w:rsidR="00210AEA" w14:paraId="5B4BB2F6" w14:textId="77777777" w:rsidTr="006F670E">
        <w:tc>
          <w:tcPr>
            <w:tcW w:w="1850" w:type="dxa"/>
          </w:tcPr>
          <w:p w14:paraId="7BE2EEC3" w14:textId="2F6103C8" w:rsidR="00210AEA" w:rsidRDefault="00D2498B" w:rsidP="00210AEA">
            <w:r>
              <w:lastRenderedPageBreak/>
              <w:t>Tuck</w:t>
            </w:r>
          </w:p>
        </w:tc>
        <w:tc>
          <w:tcPr>
            <w:tcW w:w="1850" w:type="dxa"/>
          </w:tcPr>
          <w:p w14:paraId="4BEEBABB" w14:textId="3F7EFB29" w:rsidR="00210AEA" w:rsidRDefault="00D2498B" w:rsidP="00210AEA">
            <w:r>
              <w:t>Elizabeth</w:t>
            </w:r>
          </w:p>
        </w:tc>
        <w:tc>
          <w:tcPr>
            <w:tcW w:w="1850" w:type="dxa"/>
          </w:tcPr>
          <w:p w14:paraId="207E7692" w14:textId="5F8CB038" w:rsidR="00210AEA" w:rsidRDefault="00D2498B" w:rsidP="00210AEA">
            <w:r>
              <w:t>3.16.1738</w:t>
            </w:r>
          </w:p>
        </w:tc>
        <w:tc>
          <w:tcPr>
            <w:tcW w:w="1850" w:type="dxa"/>
          </w:tcPr>
          <w:p w14:paraId="2E978253" w14:textId="7BB72E7B" w:rsidR="00210AEA" w:rsidRDefault="00D2498B" w:rsidP="00210AEA">
            <w:r>
              <w:t>Manchester, MA</w:t>
            </w:r>
          </w:p>
        </w:tc>
        <w:tc>
          <w:tcPr>
            <w:tcW w:w="1850" w:type="dxa"/>
          </w:tcPr>
          <w:p w14:paraId="056F8857" w14:textId="011C258C" w:rsidR="00210AEA" w:rsidRDefault="00D2498B" w:rsidP="00210AEA">
            <w:r>
              <w:t>4.15.1829</w:t>
            </w:r>
          </w:p>
        </w:tc>
        <w:tc>
          <w:tcPr>
            <w:tcW w:w="1850" w:type="dxa"/>
          </w:tcPr>
          <w:p w14:paraId="22CE3172" w14:textId="6E92DFFA" w:rsidR="00210AEA" w:rsidRDefault="00D2498B" w:rsidP="00210AEA">
            <w:r>
              <w:t>Shelburne, NS</w:t>
            </w:r>
          </w:p>
        </w:tc>
      </w:tr>
      <w:tr w:rsidR="00210AEA" w14:paraId="58AB1985" w14:textId="77777777" w:rsidTr="006F670E">
        <w:tc>
          <w:tcPr>
            <w:tcW w:w="1850" w:type="dxa"/>
          </w:tcPr>
          <w:p w14:paraId="021D6B53" w14:textId="675F78E1" w:rsidR="00210AEA" w:rsidRDefault="00210AEA" w:rsidP="00210AEA"/>
        </w:tc>
        <w:tc>
          <w:tcPr>
            <w:tcW w:w="1850" w:type="dxa"/>
          </w:tcPr>
          <w:p w14:paraId="3DAB0E78" w14:textId="28F202BB" w:rsidR="00210AEA" w:rsidRDefault="00210AEA" w:rsidP="00210AEA"/>
        </w:tc>
        <w:tc>
          <w:tcPr>
            <w:tcW w:w="1850" w:type="dxa"/>
          </w:tcPr>
          <w:p w14:paraId="6656D7BA" w14:textId="77777777" w:rsidR="00210AEA" w:rsidRDefault="00210AEA" w:rsidP="00210AEA"/>
        </w:tc>
        <w:tc>
          <w:tcPr>
            <w:tcW w:w="1850" w:type="dxa"/>
          </w:tcPr>
          <w:p w14:paraId="2C9EEC03" w14:textId="4401D096" w:rsidR="00210AEA" w:rsidRDefault="00210AEA" w:rsidP="00210AEA"/>
        </w:tc>
        <w:tc>
          <w:tcPr>
            <w:tcW w:w="1850" w:type="dxa"/>
          </w:tcPr>
          <w:p w14:paraId="67D10914" w14:textId="77777777" w:rsidR="00210AEA" w:rsidRDefault="00210AEA" w:rsidP="00210AEA"/>
        </w:tc>
        <w:tc>
          <w:tcPr>
            <w:tcW w:w="1850" w:type="dxa"/>
          </w:tcPr>
          <w:p w14:paraId="595623DF" w14:textId="77777777" w:rsidR="00210AEA" w:rsidRDefault="00210AEA" w:rsidP="00210AEA"/>
        </w:tc>
      </w:tr>
    </w:tbl>
    <w:p w14:paraId="69D90298" w14:textId="77777777" w:rsidR="006F670E" w:rsidRDefault="006F670E" w:rsidP="00536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866E43" w14:paraId="663C5BFB" w14:textId="77777777" w:rsidTr="00A70AA9">
        <w:tc>
          <w:tcPr>
            <w:tcW w:w="1618" w:type="dxa"/>
          </w:tcPr>
          <w:p w14:paraId="451B1751" w14:textId="39E6C0F4" w:rsidR="00866E43" w:rsidRPr="004375E0" w:rsidRDefault="00866E43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  <w:r w:rsidR="009D5E5D" w:rsidRPr="004375E0">
              <w:rPr>
                <w:highlight w:val="yellow"/>
              </w:rPr>
              <w:t>, Sr.</w:t>
            </w:r>
          </w:p>
        </w:tc>
        <w:tc>
          <w:tcPr>
            <w:tcW w:w="1618" w:type="dxa"/>
          </w:tcPr>
          <w:p w14:paraId="3B5A4DDA" w14:textId="6EA3738C" w:rsidR="00866E43" w:rsidRPr="004375E0" w:rsidRDefault="009D5E5D" w:rsidP="00A70AA9">
            <w:pPr>
              <w:rPr>
                <w:sz w:val="22"/>
                <w:szCs w:val="22"/>
                <w:highlight w:val="yellow"/>
              </w:rPr>
            </w:pPr>
            <w:r w:rsidRPr="004375E0">
              <w:rPr>
                <w:sz w:val="22"/>
                <w:szCs w:val="22"/>
                <w:highlight w:val="yellow"/>
              </w:rPr>
              <w:t>Cyrus Stephen</w:t>
            </w:r>
          </w:p>
        </w:tc>
        <w:tc>
          <w:tcPr>
            <w:tcW w:w="1619" w:type="dxa"/>
          </w:tcPr>
          <w:p w14:paraId="1269835B" w14:textId="4AF6849B" w:rsidR="00866E43" w:rsidRDefault="00AC3750" w:rsidP="00A70AA9">
            <w:r>
              <w:t>12.28.1883</w:t>
            </w:r>
          </w:p>
        </w:tc>
        <w:tc>
          <w:tcPr>
            <w:tcW w:w="1619" w:type="dxa"/>
          </w:tcPr>
          <w:p w14:paraId="74E107C2" w14:textId="565416FC" w:rsidR="00866E43" w:rsidRDefault="00AC3750" w:rsidP="00A70AA9">
            <w:r>
              <w:t>Pugwash, NS</w:t>
            </w:r>
          </w:p>
        </w:tc>
        <w:tc>
          <w:tcPr>
            <w:tcW w:w="1619" w:type="dxa"/>
          </w:tcPr>
          <w:p w14:paraId="77F3852D" w14:textId="77777777" w:rsidR="00866E43" w:rsidRDefault="00866E43" w:rsidP="00A70AA9"/>
        </w:tc>
        <w:tc>
          <w:tcPr>
            <w:tcW w:w="1619" w:type="dxa"/>
          </w:tcPr>
          <w:p w14:paraId="5448F82C" w14:textId="77777777" w:rsidR="00866E43" w:rsidRDefault="00866E43" w:rsidP="00A70AA9"/>
        </w:tc>
        <w:tc>
          <w:tcPr>
            <w:tcW w:w="1619" w:type="dxa"/>
          </w:tcPr>
          <w:p w14:paraId="0E658E53" w14:textId="77777777" w:rsidR="00866E43" w:rsidRDefault="00866E43" w:rsidP="00A70AA9"/>
        </w:tc>
        <w:tc>
          <w:tcPr>
            <w:tcW w:w="1619" w:type="dxa"/>
          </w:tcPr>
          <w:p w14:paraId="6911AD90" w14:textId="77777777" w:rsidR="00866E43" w:rsidRDefault="00866E43" w:rsidP="00A70AA9"/>
        </w:tc>
      </w:tr>
      <w:tr w:rsidR="00866E43" w14:paraId="760A1E40" w14:textId="77777777" w:rsidTr="00A70AA9">
        <w:tc>
          <w:tcPr>
            <w:tcW w:w="1618" w:type="dxa"/>
          </w:tcPr>
          <w:p w14:paraId="34A190E3" w14:textId="16C9CAD1" w:rsidR="00866E43" w:rsidRDefault="009D5E5D" w:rsidP="00A70AA9">
            <w:r>
              <w:t>House</w:t>
            </w:r>
          </w:p>
        </w:tc>
        <w:tc>
          <w:tcPr>
            <w:tcW w:w="1618" w:type="dxa"/>
          </w:tcPr>
          <w:p w14:paraId="3540331A" w14:textId="50D0F3B4" w:rsidR="00866E43" w:rsidRPr="009D5E5D" w:rsidRDefault="009D5E5D" w:rsidP="00A70AA9">
            <w:pPr>
              <w:rPr>
                <w:sz w:val="22"/>
                <w:szCs w:val="22"/>
              </w:rPr>
            </w:pPr>
            <w:r w:rsidRPr="009D5E5D">
              <w:rPr>
                <w:sz w:val="22"/>
                <w:szCs w:val="22"/>
              </w:rPr>
              <w:t>Pearl Margaret</w:t>
            </w:r>
          </w:p>
        </w:tc>
        <w:tc>
          <w:tcPr>
            <w:tcW w:w="1619" w:type="dxa"/>
          </w:tcPr>
          <w:p w14:paraId="7AF52FBA" w14:textId="77777777" w:rsidR="00866E43" w:rsidRDefault="00866E43" w:rsidP="00A70AA9"/>
        </w:tc>
        <w:tc>
          <w:tcPr>
            <w:tcW w:w="1619" w:type="dxa"/>
          </w:tcPr>
          <w:p w14:paraId="2B34F71F" w14:textId="2B520B10" w:rsidR="00866E43" w:rsidRDefault="00AC3750" w:rsidP="00A70AA9">
            <w:r>
              <w:t>Cleveland, OH</w:t>
            </w:r>
          </w:p>
        </w:tc>
        <w:tc>
          <w:tcPr>
            <w:tcW w:w="1619" w:type="dxa"/>
          </w:tcPr>
          <w:p w14:paraId="29F9202D" w14:textId="77777777" w:rsidR="00866E43" w:rsidRDefault="00866E43" w:rsidP="00A70AA9"/>
        </w:tc>
        <w:tc>
          <w:tcPr>
            <w:tcW w:w="1619" w:type="dxa"/>
          </w:tcPr>
          <w:p w14:paraId="555435DD" w14:textId="77777777" w:rsidR="00866E43" w:rsidRDefault="00866E43" w:rsidP="00A70AA9"/>
        </w:tc>
        <w:tc>
          <w:tcPr>
            <w:tcW w:w="1619" w:type="dxa"/>
          </w:tcPr>
          <w:p w14:paraId="1AA33F1F" w14:textId="77777777" w:rsidR="00866E43" w:rsidRDefault="00866E43" w:rsidP="00A70AA9"/>
        </w:tc>
        <w:tc>
          <w:tcPr>
            <w:tcW w:w="1619" w:type="dxa"/>
          </w:tcPr>
          <w:p w14:paraId="03B947F4" w14:textId="77777777" w:rsidR="00866E43" w:rsidRDefault="00866E43" w:rsidP="00A70AA9"/>
        </w:tc>
      </w:tr>
    </w:tbl>
    <w:p w14:paraId="0202EBC2" w14:textId="51D51F57" w:rsidR="00866E43" w:rsidRDefault="00866E43" w:rsidP="00536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8C5D7B" w14:paraId="21516D8B" w14:textId="77777777" w:rsidTr="00A70AA9">
        <w:tc>
          <w:tcPr>
            <w:tcW w:w="1618" w:type="dxa"/>
          </w:tcPr>
          <w:p w14:paraId="084C889A" w14:textId="5E99FBC0" w:rsidR="008C5D7B" w:rsidRPr="004375E0" w:rsidRDefault="008C5D7B" w:rsidP="008C5D7B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Eaton, Jr.</w:t>
            </w:r>
          </w:p>
        </w:tc>
        <w:tc>
          <w:tcPr>
            <w:tcW w:w="1618" w:type="dxa"/>
          </w:tcPr>
          <w:p w14:paraId="7B2130EB" w14:textId="1EA91EA0" w:rsidR="008C5D7B" w:rsidRPr="004375E0" w:rsidRDefault="008C5D7B" w:rsidP="008C5D7B">
            <w:pPr>
              <w:rPr>
                <w:sz w:val="22"/>
                <w:szCs w:val="22"/>
                <w:highlight w:val="yellow"/>
              </w:rPr>
            </w:pPr>
            <w:r w:rsidRPr="004375E0">
              <w:rPr>
                <w:sz w:val="22"/>
                <w:szCs w:val="22"/>
                <w:highlight w:val="yellow"/>
              </w:rPr>
              <w:t>Cyrus Stephen</w:t>
            </w:r>
          </w:p>
        </w:tc>
        <w:tc>
          <w:tcPr>
            <w:tcW w:w="1619" w:type="dxa"/>
          </w:tcPr>
          <w:p w14:paraId="435E9152" w14:textId="5C69AD2D" w:rsidR="008C5D7B" w:rsidRDefault="008C5D7B" w:rsidP="008C5D7B">
            <w:r>
              <w:t>2.2.1918</w:t>
            </w:r>
          </w:p>
        </w:tc>
        <w:tc>
          <w:tcPr>
            <w:tcW w:w="1619" w:type="dxa"/>
          </w:tcPr>
          <w:p w14:paraId="1DF9CAA3" w14:textId="33342382" w:rsidR="008C5D7B" w:rsidRDefault="008C5D7B" w:rsidP="008C5D7B">
            <w:r>
              <w:t>Cleveland, OH</w:t>
            </w:r>
          </w:p>
        </w:tc>
        <w:tc>
          <w:tcPr>
            <w:tcW w:w="1619" w:type="dxa"/>
          </w:tcPr>
          <w:p w14:paraId="12DF8C82" w14:textId="0A5304F6" w:rsidR="008C5D7B" w:rsidRDefault="008C5D7B" w:rsidP="008C5D7B"/>
        </w:tc>
        <w:tc>
          <w:tcPr>
            <w:tcW w:w="1619" w:type="dxa"/>
          </w:tcPr>
          <w:p w14:paraId="251E2108" w14:textId="77777777" w:rsidR="008C5D7B" w:rsidRDefault="008C5D7B" w:rsidP="008C5D7B"/>
        </w:tc>
        <w:tc>
          <w:tcPr>
            <w:tcW w:w="1619" w:type="dxa"/>
          </w:tcPr>
          <w:p w14:paraId="0FE60687" w14:textId="59651F8C" w:rsidR="008C5D7B" w:rsidRDefault="008C5D7B" w:rsidP="008C5D7B">
            <w:r>
              <w:t>7.11.1942</w:t>
            </w:r>
          </w:p>
        </w:tc>
        <w:tc>
          <w:tcPr>
            <w:tcW w:w="1619" w:type="dxa"/>
          </w:tcPr>
          <w:p w14:paraId="06951BA0" w14:textId="657FA75E" w:rsidR="008C5D7B" w:rsidRDefault="008C5D7B" w:rsidP="008C5D7B">
            <w:r w:rsidRPr="008C5D7B">
              <w:rPr>
                <w:sz w:val="16"/>
                <w:szCs w:val="16"/>
              </w:rPr>
              <w:t xml:space="preserve">Shaker </w:t>
            </w:r>
            <w:proofErr w:type="spellStart"/>
            <w:r w:rsidRPr="008C5D7B">
              <w:rPr>
                <w:sz w:val="16"/>
                <w:szCs w:val="16"/>
              </w:rPr>
              <w:t>Hts</w:t>
            </w:r>
            <w:proofErr w:type="spellEnd"/>
            <w:r w:rsidRPr="008C5D7B">
              <w:rPr>
                <w:sz w:val="16"/>
                <w:szCs w:val="16"/>
              </w:rPr>
              <w:t>, OH</w:t>
            </w:r>
          </w:p>
        </w:tc>
      </w:tr>
      <w:tr w:rsidR="008C5D7B" w14:paraId="2F3F72B4" w14:textId="77777777" w:rsidTr="00A70AA9">
        <w:tc>
          <w:tcPr>
            <w:tcW w:w="1618" w:type="dxa"/>
          </w:tcPr>
          <w:p w14:paraId="4BE42B9C" w14:textId="54DCC23C" w:rsidR="008C5D7B" w:rsidRDefault="008C5D7B" w:rsidP="008C5D7B">
            <w:r>
              <w:t>Stephens</w:t>
            </w:r>
          </w:p>
        </w:tc>
        <w:tc>
          <w:tcPr>
            <w:tcW w:w="1618" w:type="dxa"/>
          </w:tcPr>
          <w:p w14:paraId="0B69EFC5" w14:textId="1B22714E" w:rsidR="008C5D7B" w:rsidRPr="009C691A" w:rsidRDefault="008C5D7B" w:rsidP="008C5D7B">
            <w:pPr>
              <w:rPr>
                <w:sz w:val="22"/>
                <w:szCs w:val="22"/>
              </w:rPr>
            </w:pPr>
            <w:r w:rsidRPr="009C691A">
              <w:rPr>
                <w:sz w:val="22"/>
                <w:szCs w:val="22"/>
              </w:rPr>
              <w:t>Mary Margaret</w:t>
            </w:r>
          </w:p>
        </w:tc>
        <w:tc>
          <w:tcPr>
            <w:tcW w:w="1619" w:type="dxa"/>
          </w:tcPr>
          <w:p w14:paraId="7A2001D9" w14:textId="1BCEAB5B" w:rsidR="008C5D7B" w:rsidRDefault="008C5D7B" w:rsidP="008C5D7B">
            <w:r>
              <w:t>10.6.1922</w:t>
            </w:r>
          </w:p>
        </w:tc>
        <w:tc>
          <w:tcPr>
            <w:tcW w:w="1619" w:type="dxa"/>
          </w:tcPr>
          <w:p w14:paraId="38F3E542" w14:textId="4C3B7AD0" w:rsidR="008C5D7B" w:rsidRDefault="008C5D7B" w:rsidP="008C5D7B">
            <w:r>
              <w:t>St. Louis, MO</w:t>
            </w:r>
          </w:p>
        </w:tc>
        <w:tc>
          <w:tcPr>
            <w:tcW w:w="1619" w:type="dxa"/>
          </w:tcPr>
          <w:p w14:paraId="7FAEDF87" w14:textId="094C3B62" w:rsidR="008C5D7B" w:rsidRDefault="008C5D7B" w:rsidP="008C5D7B">
            <w:r>
              <w:t>12.15.2003</w:t>
            </w:r>
          </w:p>
        </w:tc>
        <w:tc>
          <w:tcPr>
            <w:tcW w:w="1619" w:type="dxa"/>
          </w:tcPr>
          <w:p w14:paraId="72C233FA" w14:textId="6CA82F84" w:rsidR="008C5D7B" w:rsidRDefault="008C5D7B" w:rsidP="008C5D7B">
            <w:r>
              <w:t>Oberlin, OH</w:t>
            </w:r>
          </w:p>
        </w:tc>
        <w:tc>
          <w:tcPr>
            <w:tcW w:w="1619" w:type="dxa"/>
          </w:tcPr>
          <w:p w14:paraId="1F50FA6E" w14:textId="026E06BA" w:rsidR="008C5D7B" w:rsidRDefault="008C5D7B" w:rsidP="008C5D7B">
            <w:r>
              <w:t>7.11.1942</w:t>
            </w:r>
          </w:p>
        </w:tc>
        <w:tc>
          <w:tcPr>
            <w:tcW w:w="1619" w:type="dxa"/>
          </w:tcPr>
          <w:p w14:paraId="00A40423" w14:textId="194743B2" w:rsidR="008C5D7B" w:rsidRPr="008C5D7B" w:rsidRDefault="008C5D7B" w:rsidP="008C5D7B">
            <w:pPr>
              <w:rPr>
                <w:sz w:val="16"/>
                <w:szCs w:val="16"/>
              </w:rPr>
            </w:pPr>
            <w:r w:rsidRPr="008C5D7B">
              <w:rPr>
                <w:sz w:val="16"/>
                <w:szCs w:val="16"/>
              </w:rPr>
              <w:t xml:space="preserve">Shaker </w:t>
            </w:r>
            <w:proofErr w:type="spellStart"/>
            <w:r w:rsidRPr="008C5D7B">
              <w:rPr>
                <w:sz w:val="16"/>
                <w:szCs w:val="16"/>
              </w:rPr>
              <w:t>Hts</w:t>
            </w:r>
            <w:proofErr w:type="spellEnd"/>
            <w:r w:rsidRPr="008C5D7B">
              <w:rPr>
                <w:sz w:val="16"/>
                <w:szCs w:val="16"/>
              </w:rPr>
              <w:t>, OH</w:t>
            </w:r>
          </w:p>
        </w:tc>
      </w:tr>
    </w:tbl>
    <w:p w14:paraId="78204037" w14:textId="47D9DCB3" w:rsidR="00866E43" w:rsidRDefault="00866E43" w:rsidP="00536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D5E5D" w14:paraId="24E14ED0" w14:textId="77777777" w:rsidTr="00A70AA9">
        <w:tc>
          <w:tcPr>
            <w:tcW w:w="1618" w:type="dxa"/>
          </w:tcPr>
          <w:p w14:paraId="4051B411" w14:textId="77777777" w:rsidR="009D5E5D" w:rsidRPr="004375E0" w:rsidRDefault="009D5E5D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Eaton</w:t>
            </w:r>
          </w:p>
        </w:tc>
        <w:tc>
          <w:tcPr>
            <w:tcW w:w="1618" w:type="dxa"/>
          </w:tcPr>
          <w:p w14:paraId="1975C9F1" w14:textId="1DCFF8B1" w:rsidR="009D5E5D" w:rsidRPr="004375E0" w:rsidRDefault="009D5E5D" w:rsidP="00A70AA9">
            <w:pPr>
              <w:rPr>
                <w:highlight w:val="yellow"/>
              </w:rPr>
            </w:pPr>
            <w:r w:rsidRPr="004375E0">
              <w:rPr>
                <w:highlight w:val="yellow"/>
              </w:rPr>
              <w:t>Catherine Lee</w:t>
            </w:r>
          </w:p>
        </w:tc>
        <w:tc>
          <w:tcPr>
            <w:tcW w:w="1619" w:type="dxa"/>
          </w:tcPr>
          <w:p w14:paraId="56D0ED41" w14:textId="7EBC87BF" w:rsidR="009D5E5D" w:rsidRDefault="00AC3750" w:rsidP="00A70AA9">
            <w:r>
              <w:t>7.23.1950</w:t>
            </w:r>
          </w:p>
        </w:tc>
        <w:tc>
          <w:tcPr>
            <w:tcW w:w="1619" w:type="dxa"/>
          </w:tcPr>
          <w:p w14:paraId="282AB420" w14:textId="3E45CF7C" w:rsidR="009D5E5D" w:rsidRDefault="00AC3750" w:rsidP="00A70AA9">
            <w:r>
              <w:t>Cleveland, OH</w:t>
            </w:r>
          </w:p>
        </w:tc>
        <w:tc>
          <w:tcPr>
            <w:tcW w:w="1619" w:type="dxa"/>
          </w:tcPr>
          <w:p w14:paraId="094CFD7B" w14:textId="77777777" w:rsidR="009D5E5D" w:rsidRDefault="009D5E5D" w:rsidP="00A70AA9"/>
        </w:tc>
        <w:tc>
          <w:tcPr>
            <w:tcW w:w="1619" w:type="dxa"/>
          </w:tcPr>
          <w:p w14:paraId="69A50098" w14:textId="77777777" w:rsidR="009D5E5D" w:rsidRDefault="009D5E5D" w:rsidP="00A70AA9"/>
        </w:tc>
        <w:tc>
          <w:tcPr>
            <w:tcW w:w="1619" w:type="dxa"/>
          </w:tcPr>
          <w:p w14:paraId="7A14A7CC" w14:textId="77777777" w:rsidR="009D5E5D" w:rsidRDefault="009D5E5D" w:rsidP="00A70AA9"/>
        </w:tc>
        <w:tc>
          <w:tcPr>
            <w:tcW w:w="1619" w:type="dxa"/>
          </w:tcPr>
          <w:p w14:paraId="0576427C" w14:textId="77777777" w:rsidR="009D5E5D" w:rsidRDefault="009D5E5D" w:rsidP="00A70AA9"/>
        </w:tc>
      </w:tr>
      <w:tr w:rsidR="009D5E5D" w14:paraId="3070AAE5" w14:textId="77777777" w:rsidTr="00A70AA9">
        <w:tc>
          <w:tcPr>
            <w:tcW w:w="1618" w:type="dxa"/>
          </w:tcPr>
          <w:p w14:paraId="72994B24" w14:textId="3DF5E948" w:rsidR="009D5E5D" w:rsidRDefault="009D5E5D" w:rsidP="00A70AA9">
            <w:r>
              <w:t>Murphy</w:t>
            </w:r>
          </w:p>
        </w:tc>
        <w:tc>
          <w:tcPr>
            <w:tcW w:w="1618" w:type="dxa"/>
          </w:tcPr>
          <w:p w14:paraId="7DE48C26" w14:textId="2C342B03" w:rsidR="009D5E5D" w:rsidRPr="009D5E5D" w:rsidRDefault="009D5E5D" w:rsidP="00A70AA9">
            <w:pPr>
              <w:rPr>
                <w:sz w:val="22"/>
                <w:szCs w:val="22"/>
              </w:rPr>
            </w:pPr>
            <w:r w:rsidRPr="009D5E5D">
              <w:rPr>
                <w:sz w:val="22"/>
                <w:szCs w:val="22"/>
              </w:rPr>
              <w:t>Michael James</w:t>
            </w:r>
          </w:p>
        </w:tc>
        <w:tc>
          <w:tcPr>
            <w:tcW w:w="1619" w:type="dxa"/>
          </w:tcPr>
          <w:p w14:paraId="43E1998C" w14:textId="0D536EF3" w:rsidR="009D5E5D" w:rsidRDefault="00AC3750" w:rsidP="00A70AA9">
            <w:r>
              <w:t>7.31.1951</w:t>
            </w:r>
          </w:p>
        </w:tc>
        <w:tc>
          <w:tcPr>
            <w:tcW w:w="1619" w:type="dxa"/>
          </w:tcPr>
          <w:p w14:paraId="40CC608F" w14:textId="50CFF4D1" w:rsidR="009D5E5D" w:rsidRDefault="00AC3750" w:rsidP="00A70AA9">
            <w:r>
              <w:t>Portland, ME</w:t>
            </w:r>
          </w:p>
        </w:tc>
        <w:tc>
          <w:tcPr>
            <w:tcW w:w="1619" w:type="dxa"/>
          </w:tcPr>
          <w:p w14:paraId="7BA11979" w14:textId="77777777" w:rsidR="009D5E5D" w:rsidRDefault="009D5E5D" w:rsidP="00A70AA9"/>
        </w:tc>
        <w:tc>
          <w:tcPr>
            <w:tcW w:w="1619" w:type="dxa"/>
          </w:tcPr>
          <w:p w14:paraId="6E5B3AC1" w14:textId="77777777" w:rsidR="009D5E5D" w:rsidRDefault="009D5E5D" w:rsidP="00A70AA9"/>
        </w:tc>
        <w:tc>
          <w:tcPr>
            <w:tcW w:w="1619" w:type="dxa"/>
          </w:tcPr>
          <w:p w14:paraId="3CE9EB6F" w14:textId="77777777" w:rsidR="009D5E5D" w:rsidRDefault="009D5E5D" w:rsidP="00A70AA9"/>
        </w:tc>
        <w:tc>
          <w:tcPr>
            <w:tcW w:w="1619" w:type="dxa"/>
          </w:tcPr>
          <w:p w14:paraId="74F9DBC2" w14:textId="77777777" w:rsidR="009D5E5D" w:rsidRDefault="009D5E5D" w:rsidP="00A70AA9"/>
        </w:tc>
      </w:tr>
    </w:tbl>
    <w:p w14:paraId="0BF49055" w14:textId="084D94CA" w:rsidR="009D5E5D" w:rsidRDefault="009D5E5D" w:rsidP="00536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D5E5D" w14:paraId="4A3E6008" w14:textId="77777777" w:rsidTr="00A70AA9">
        <w:tc>
          <w:tcPr>
            <w:tcW w:w="1618" w:type="dxa"/>
          </w:tcPr>
          <w:p w14:paraId="0FFB2A4A" w14:textId="03A120F3" w:rsidR="009D5E5D" w:rsidRDefault="009D5E5D" w:rsidP="00A70AA9">
            <w:r>
              <w:t>Murphy</w:t>
            </w:r>
          </w:p>
        </w:tc>
        <w:tc>
          <w:tcPr>
            <w:tcW w:w="1618" w:type="dxa"/>
          </w:tcPr>
          <w:p w14:paraId="3192131A" w14:textId="55A15F08" w:rsidR="009D5E5D" w:rsidRDefault="009D5E5D" w:rsidP="00A70AA9">
            <w:r>
              <w:t>Colin Eaton</w:t>
            </w:r>
          </w:p>
        </w:tc>
        <w:tc>
          <w:tcPr>
            <w:tcW w:w="1619" w:type="dxa"/>
          </w:tcPr>
          <w:p w14:paraId="4BF3AB74" w14:textId="1E59EAFF" w:rsidR="009D5E5D" w:rsidRDefault="00AC3750" w:rsidP="00A70AA9">
            <w:r>
              <w:t>11.26.1982</w:t>
            </w:r>
          </w:p>
        </w:tc>
        <w:tc>
          <w:tcPr>
            <w:tcW w:w="1619" w:type="dxa"/>
          </w:tcPr>
          <w:p w14:paraId="5E056744" w14:textId="5BDCD5B5" w:rsidR="009D5E5D" w:rsidRDefault="00AC3750" w:rsidP="00A70AA9">
            <w:r>
              <w:t>Cleveland, OH</w:t>
            </w:r>
          </w:p>
        </w:tc>
        <w:tc>
          <w:tcPr>
            <w:tcW w:w="1619" w:type="dxa"/>
          </w:tcPr>
          <w:p w14:paraId="10578BA6" w14:textId="77777777" w:rsidR="009D5E5D" w:rsidRDefault="009D5E5D" w:rsidP="00A70AA9"/>
        </w:tc>
        <w:tc>
          <w:tcPr>
            <w:tcW w:w="1619" w:type="dxa"/>
          </w:tcPr>
          <w:p w14:paraId="09952105" w14:textId="77777777" w:rsidR="009D5E5D" w:rsidRDefault="009D5E5D" w:rsidP="00A70AA9"/>
        </w:tc>
        <w:tc>
          <w:tcPr>
            <w:tcW w:w="1619" w:type="dxa"/>
          </w:tcPr>
          <w:p w14:paraId="39207BC2" w14:textId="77777777" w:rsidR="009D5E5D" w:rsidRDefault="009D5E5D" w:rsidP="00A70AA9"/>
        </w:tc>
        <w:tc>
          <w:tcPr>
            <w:tcW w:w="1619" w:type="dxa"/>
          </w:tcPr>
          <w:p w14:paraId="2E388B22" w14:textId="77777777" w:rsidR="009D5E5D" w:rsidRDefault="009D5E5D" w:rsidP="00A70AA9"/>
        </w:tc>
      </w:tr>
      <w:tr w:rsidR="009D5E5D" w14:paraId="61740BA3" w14:textId="77777777" w:rsidTr="00A70AA9">
        <w:tc>
          <w:tcPr>
            <w:tcW w:w="1618" w:type="dxa"/>
          </w:tcPr>
          <w:p w14:paraId="55F6F416" w14:textId="0ACD65CC" w:rsidR="009D5E5D" w:rsidRDefault="009D5E5D" w:rsidP="00A70AA9">
            <w:r>
              <w:t>Cornwell</w:t>
            </w:r>
          </w:p>
        </w:tc>
        <w:tc>
          <w:tcPr>
            <w:tcW w:w="1618" w:type="dxa"/>
          </w:tcPr>
          <w:p w14:paraId="7DFEE062" w14:textId="52AA6C1C" w:rsidR="009D5E5D" w:rsidRDefault="009D5E5D" w:rsidP="00A70AA9">
            <w:r>
              <w:t>Nicole</w:t>
            </w:r>
          </w:p>
        </w:tc>
        <w:tc>
          <w:tcPr>
            <w:tcW w:w="1619" w:type="dxa"/>
          </w:tcPr>
          <w:p w14:paraId="35F2FB20" w14:textId="3449EE4D" w:rsidR="009D5E5D" w:rsidRDefault="00AC3750" w:rsidP="00A70AA9">
            <w:r>
              <w:t>12.1982</w:t>
            </w:r>
          </w:p>
        </w:tc>
        <w:tc>
          <w:tcPr>
            <w:tcW w:w="1619" w:type="dxa"/>
          </w:tcPr>
          <w:p w14:paraId="4598C747" w14:textId="77777777" w:rsidR="009D5E5D" w:rsidRDefault="009D5E5D" w:rsidP="00A70AA9"/>
        </w:tc>
        <w:tc>
          <w:tcPr>
            <w:tcW w:w="1619" w:type="dxa"/>
          </w:tcPr>
          <w:p w14:paraId="1121C1AB" w14:textId="77777777" w:rsidR="009D5E5D" w:rsidRDefault="009D5E5D" w:rsidP="00A70AA9"/>
        </w:tc>
        <w:tc>
          <w:tcPr>
            <w:tcW w:w="1619" w:type="dxa"/>
          </w:tcPr>
          <w:p w14:paraId="570F6C8D" w14:textId="77777777" w:rsidR="009D5E5D" w:rsidRDefault="009D5E5D" w:rsidP="00A70AA9"/>
        </w:tc>
        <w:tc>
          <w:tcPr>
            <w:tcW w:w="1619" w:type="dxa"/>
          </w:tcPr>
          <w:p w14:paraId="05C4363E" w14:textId="77777777" w:rsidR="009D5E5D" w:rsidRDefault="009D5E5D" w:rsidP="00A70AA9"/>
        </w:tc>
        <w:tc>
          <w:tcPr>
            <w:tcW w:w="1619" w:type="dxa"/>
          </w:tcPr>
          <w:p w14:paraId="536193E8" w14:textId="77777777" w:rsidR="009D5E5D" w:rsidRDefault="009D5E5D" w:rsidP="00A70AA9"/>
        </w:tc>
      </w:tr>
      <w:tr w:rsidR="009D5E5D" w14:paraId="67A06AA5" w14:textId="77777777" w:rsidTr="009D5E5D">
        <w:tc>
          <w:tcPr>
            <w:tcW w:w="1618" w:type="dxa"/>
          </w:tcPr>
          <w:p w14:paraId="6F0248AF" w14:textId="03F86323" w:rsidR="009D5E5D" w:rsidRDefault="009D5E5D" w:rsidP="00A70AA9">
            <w:r>
              <w:t>Murphy</w:t>
            </w:r>
          </w:p>
        </w:tc>
        <w:tc>
          <w:tcPr>
            <w:tcW w:w="1618" w:type="dxa"/>
          </w:tcPr>
          <w:p w14:paraId="45AB4B99" w14:textId="424CAE00" w:rsidR="009D5E5D" w:rsidRDefault="009D5E5D" w:rsidP="00A70AA9">
            <w:r>
              <w:t>Devon Eaton</w:t>
            </w:r>
          </w:p>
        </w:tc>
        <w:tc>
          <w:tcPr>
            <w:tcW w:w="1619" w:type="dxa"/>
          </w:tcPr>
          <w:p w14:paraId="57800752" w14:textId="01C9B510" w:rsidR="009D5E5D" w:rsidRDefault="00AC3750" w:rsidP="00A70AA9">
            <w:r>
              <w:t>9.3.1985</w:t>
            </w:r>
          </w:p>
        </w:tc>
        <w:tc>
          <w:tcPr>
            <w:tcW w:w="1619" w:type="dxa"/>
          </w:tcPr>
          <w:p w14:paraId="65A5AD5A" w14:textId="0053DC14" w:rsidR="009D5E5D" w:rsidRDefault="00AC3750" w:rsidP="00A70AA9">
            <w:r>
              <w:t>Cleveland, OH</w:t>
            </w:r>
          </w:p>
        </w:tc>
        <w:tc>
          <w:tcPr>
            <w:tcW w:w="1619" w:type="dxa"/>
          </w:tcPr>
          <w:p w14:paraId="1FF84A5C" w14:textId="77777777" w:rsidR="009D5E5D" w:rsidRDefault="009D5E5D" w:rsidP="00A70AA9"/>
        </w:tc>
        <w:tc>
          <w:tcPr>
            <w:tcW w:w="1619" w:type="dxa"/>
          </w:tcPr>
          <w:p w14:paraId="13497E25" w14:textId="77777777" w:rsidR="009D5E5D" w:rsidRDefault="009D5E5D" w:rsidP="00A70AA9"/>
        </w:tc>
        <w:tc>
          <w:tcPr>
            <w:tcW w:w="1619" w:type="dxa"/>
          </w:tcPr>
          <w:p w14:paraId="0579194D" w14:textId="77777777" w:rsidR="009D5E5D" w:rsidRDefault="009D5E5D" w:rsidP="00A70AA9"/>
        </w:tc>
        <w:tc>
          <w:tcPr>
            <w:tcW w:w="1619" w:type="dxa"/>
          </w:tcPr>
          <w:p w14:paraId="11CC59DF" w14:textId="77777777" w:rsidR="009D5E5D" w:rsidRDefault="009D5E5D" w:rsidP="00A70AA9"/>
        </w:tc>
      </w:tr>
      <w:tr w:rsidR="009D5E5D" w14:paraId="6CEAA050" w14:textId="77777777" w:rsidTr="009D5E5D">
        <w:tc>
          <w:tcPr>
            <w:tcW w:w="1618" w:type="dxa"/>
          </w:tcPr>
          <w:p w14:paraId="10282358" w14:textId="77777777" w:rsidR="009D5E5D" w:rsidRDefault="009D5E5D" w:rsidP="00A70AA9"/>
        </w:tc>
        <w:tc>
          <w:tcPr>
            <w:tcW w:w="1618" w:type="dxa"/>
          </w:tcPr>
          <w:p w14:paraId="6EE0B3EB" w14:textId="77777777" w:rsidR="009D5E5D" w:rsidRDefault="009D5E5D" w:rsidP="00A70AA9"/>
        </w:tc>
        <w:tc>
          <w:tcPr>
            <w:tcW w:w="1619" w:type="dxa"/>
          </w:tcPr>
          <w:p w14:paraId="3D632D1E" w14:textId="77777777" w:rsidR="009D5E5D" w:rsidRDefault="009D5E5D" w:rsidP="00A70AA9"/>
        </w:tc>
        <w:tc>
          <w:tcPr>
            <w:tcW w:w="1619" w:type="dxa"/>
          </w:tcPr>
          <w:p w14:paraId="20C69D5C" w14:textId="77777777" w:rsidR="009D5E5D" w:rsidRDefault="009D5E5D" w:rsidP="00A70AA9"/>
        </w:tc>
        <w:tc>
          <w:tcPr>
            <w:tcW w:w="1619" w:type="dxa"/>
          </w:tcPr>
          <w:p w14:paraId="7E8F9481" w14:textId="77777777" w:rsidR="009D5E5D" w:rsidRDefault="009D5E5D" w:rsidP="00A70AA9"/>
        </w:tc>
        <w:tc>
          <w:tcPr>
            <w:tcW w:w="1619" w:type="dxa"/>
          </w:tcPr>
          <w:p w14:paraId="65412102" w14:textId="77777777" w:rsidR="009D5E5D" w:rsidRDefault="009D5E5D" w:rsidP="00A70AA9"/>
        </w:tc>
        <w:tc>
          <w:tcPr>
            <w:tcW w:w="1619" w:type="dxa"/>
          </w:tcPr>
          <w:p w14:paraId="0E9C2538" w14:textId="77777777" w:rsidR="009D5E5D" w:rsidRDefault="009D5E5D" w:rsidP="00A70AA9"/>
        </w:tc>
        <w:tc>
          <w:tcPr>
            <w:tcW w:w="1619" w:type="dxa"/>
          </w:tcPr>
          <w:p w14:paraId="174C8081" w14:textId="77777777" w:rsidR="009D5E5D" w:rsidRDefault="009D5E5D" w:rsidP="00A70AA9"/>
        </w:tc>
      </w:tr>
    </w:tbl>
    <w:p w14:paraId="2351B0DF" w14:textId="77777777" w:rsidR="009D5E5D" w:rsidRDefault="009D5E5D" w:rsidP="00536FC3"/>
    <w:p w14:paraId="197B6188" w14:textId="77777777" w:rsidR="00536FC3" w:rsidRDefault="00536FC3"/>
    <w:p w14:paraId="2C02138D" w14:textId="6E8EBAE2" w:rsidR="009D7219" w:rsidRDefault="009D7219"/>
    <w:sectPr w:rsidR="009D7219" w:rsidSect="003C4F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26"/>
    <w:rsid w:val="00035F60"/>
    <w:rsid w:val="00050C57"/>
    <w:rsid w:val="00054EDC"/>
    <w:rsid w:val="0008080A"/>
    <w:rsid w:val="00082CC2"/>
    <w:rsid w:val="00084A45"/>
    <w:rsid w:val="00086405"/>
    <w:rsid w:val="000C3649"/>
    <w:rsid w:val="00117223"/>
    <w:rsid w:val="001444B4"/>
    <w:rsid w:val="00146092"/>
    <w:rsid w:val="00156B6E"/>
    <w:rsid w:val="00192168"/>
    <w:rsid w:val="00195E33"/>
    <w:rsid w:val="00197C9F"/>
    <w:rsid w:val="001D39DA"/>
    <w:rsid w:val="001E25A2"/>
    <w:rsid w:val="001F2122"/>
    <w:rsid w:val="00210AEA"/>
    <w:rsid w:val="0021736C"/>
    <w:rsid w:val="00233199"/>
    <w:rsid w:val="00246995"/>
    <w:rsid w:val="00257045"/>
    <w:rsid w:val="00276472"/>
    <w:rsid w:val="002C2021"/>
    <w:rsid w:val="002D40F0"/>
    <w:rsid w:val="002E090C"/>
    <w:rsid w:val="002F2003"/>
    <w:rsid w:val="0035418D"/>
    <w:rsid w:val="00363B76"/>
    <w:rsid w:val="003844B8"/>
    <w:rsid w:val="003C4F26"/>
    <w:rsid w:val="003C7AC7"/>
    <w:rsid w:val="003E36A2"/>
    <w:rsid w:val="00411C15"/>
    <w:rsid w:val="00413AFB"/>
    <w:rsid w:val="00426CE4"/>
    <w:rsid w:val="004375E0"/>
    <w:rsid w:val="00445D33"/>
    <w:rsid w:val="00447D58"/>
    <w:rsid w:val="00466DC0"/>
    <w:rsid w:val="004A2F01"/>
    <w:rsid w:val="004B4B89"/>
    <w:rsid w:val="004C3537"/>
    <w:rsid w:val="004C3B34"/>
    <w:rsid w:val="00523A9F"/>
    <w:rsid w:val="00536FC3"/>
    <w:rsid w:val="00546167"/>
    <w:rsid w:val="00565B69"/>
    <w:rsid w:val="00567AEC"/>
    <w:rsid w:val="00583309"/>
    <w:rsid w:val="005949D9"/>
    <w:rsid w:val="005B581C"/>
    <w:rsid w:val="005C133F"/>
    <w:rsid w:val="005D569F"/>
    <w:rsid w:val="005E30DE"/>
    <w:rsid w:val="006009A6"/>
    <w:rsid w:val="00633DA9"/>
    <w:rsid w:val="006A1CC5"/>
    <w:rsid w:val="006C20E0"/>
    <w:rsid w:val="006C269B"/>
    <w:rsid w:val="006D4919"/>
    <w:rsid w:val="006E00DF"/>
    <w:rsid w:val="006F670E"/>
    <w:rsid w:val="007050AC"/>
    <w:rsid w:val="00724590"/>
    <w:rsid w:val="00764FCD"/>
    <w:rsid w:val="0078425D"/>
    <w:rsid w:val="007A2ACE"/>
    <w:rsid w:val="007C7CE4"/>
    <w:rsid w:val="00844135"/>
    <w:rsid w:val="008651E4"/>
    <w:rsid w:val="00866E43"/>
    <w:rsid w:val="008A6774"/>
    <w:rsid w:val="008C5D7B"/>
    <w:rsid w:val="008D1346"/>
    <w:rsid w:val="008F77D5"/>
    <w:rsid w:val="00914855"/>
    <w:rsid w:val="00952128"/>
    <w:rsid w:val="00955E95"/>
    <w:rsid w:val="00990AF0"/>
    <w:rsid w:val="009A757D"/>
    <w:rsid w:val="009C691A"/>
    <w:rsid w:val="009D5E5D"/>
    <w:rsid w:val="009D7219"/>
    <w:rsid w:val="009E28B8"/>
    <w:rsid w:val="009F0641"/>
    <w:rsid w:val="009F1B54"/>
    <w:rsid w:val="00A35ECB"/>
    <w:rsid w:val="00A57F08"/>
    <w:rsid w:val="00A65C2A"/>
    <w:rsid w:val="00A70AA9"/>
    <w:rsid w:val="00AC3750"/>
    <w:rsid w:val="00AE29BE"/>
    <w:rsid w:val="00AF79E1"/>
    <w:rsid w:val="00B56169"/>
    <w:rsid w:val="00B83BA6"/>
    <w:rsid w:val="00B91298"/>
    <w:rsid w:val="00BB1B9C"/>
    <w:rsid w:val="00BD5623"/>
    <w:rsid w:val="00BD75FB"/>
    <w:rsid w:val="00C07F5E"/>
    <w:rsid w:val="00C40489"/>
    <w:rsid w:val="00C51ED6"/>
    <w:rsid w:val="00C92368"/>
    <w:rsid w:val="00C97529"/>
    <w:rsid w:val="00CC245F"/>
    <w:rsid w:val="00CE2BE0"/>
    <w:rsid w:val="00D22177"/>
    <w:rsid w:val="00D2498B"/>
    <w:rsid w:val="00D41F62"/>
    <w:rsid w:val="00D44737"/>
    <w:rsid w:val="00D469E9"/>
    <w:rsid w:val="00D72912"/>
    <w:rsid w:val="00D87754"/>
    <w:rsid w:val="00D90631"/>
    <w:rsid w:val="00D90EDE"/>
    <w:rsid w:val="00DE7F57"/>
    <w:rsid w:val="00DF5E69"/>
    <w:rsid w:val="00DF7FF7"/>
    <w:rsid w:val="00E229A4"/>
    <w:rsid w:val="00E26A42"/>
    <w:rsid w:val="00E8016D"/>
    <w:rsid w:val="00E8441E"/>
    <w:rsid w:val="00EB2A93"/>
    <w:rsid w:val="00EB670D"/>
    <w:rsid w:val="00EF644F"/>
    <w:rsid w:val="00F422E0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21F1"/>
  <w14:defaultImageDpi w14:val="32767"/>
  <w15:chartTrackingRefBased/>
  <w15:docId w15:val="{7C2F5119-CF9F-1341-81B6-0B31E380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Eaton</dc:creator>
  <cp:keywords/>
  <dc:description/>
  <cp:lastModifiedBy>Catherine Eaton</cp:lastModifiedBy>
  <cp:revision>2</cp:revision>
  <cp:lastPrinted>2019-08-03T21:33:00Z</cp:lastPrinted>
  <dcterms:created xsi:type="dcterms:W3CDTF">2019-11-16T16:41:00Z</dcterms:created>
  <dcterms:modified xsi:type="dcterms:W3CDTF">2019-11-16T16:41:00Z</dcterms:modified>
</cp:coreProperties>
</file>